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7CD" w:rsidRDefault="00A757CD" w:rsidP="00517442"/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1134"/>
        <w:gridCol w:w="1417"/>
        <w:gridCol w:w="3226"/>
      </w:tblGrid>
      <w:tr w:rsidR="001923C5" w:rsidRPr="00517442" w:rsidTr="001923C5">
        <w:trPr>
          <w:jc w:val="center"/>
        </w:trPr>
        <w:tc>
          <w:tcPr>
            <w:tcW w:w="9571" w:type="dxa"/>
            <w:gridSpan w:val="6"/>
          </w:tcPr>
          <w:p w:rsidR="001923C5" w:rsidRPr="00517442" w:rsidRDefault="001923C5" w:rsidP="00FF2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442">
              <w:rPr>
                <w:rFonts w:ascii="Times New Roman" w:hAnsi="Times New Roman" w:cs="Times New Roman"/>
                <w:sz w:val="28"/>
                <w:szCs w:val="28"/>
              </w:rPr>
              <w:t>Тип объекта закупки</w:t>
            </w:r>
          </w:p>
        </w:tc>
      </w:tr>
      <w:tr w:rsidR="001923C5" w:rsidRPr="00517442" w:rsidTr="001923C5">
        <w:trPr>
          <w:jc w:val="center"/>
        </w:trPr>
        <w:tc>
          <w:tcPr>
            <w:tcW w:w="1384" w:type="dxa"/>
            <w:vMerge w:val="restart"/>
          </w:tcPr>
          <w:p w:rsidR="001923C5" w:rsidRPr="00517442" w:rsidRDefault="001923C5" w:rsidP="00517442">
            <w:pPr>
              <w:jc w:val="center"/>
              <w:rPr>
                <w:rFonts w:ascii="Times New Roman" w:hAnsi="Times New Roman" w:cs="Times New Roman"/>
              </w:rPr>
            </w:pPr>
            <w:r w:rsidRPr="00517442">
              <w:rPr>
                <w:rFonts w:ascii="Times New Roman" w:hAnsi="Times New Roman" w:cs="Times New Roman"/>
              </w:rPr>
              <w:t>Наименование товара, работы, услуги</w:t>
            </w:r>
          </w:p>
        </w:tc>
        <w:tc>
          <w:tcPr>
            <w:tcW w:w="1134" w:type="dxa"/>
            <w:vMerge w:val="restart"/>
          </w:tcPr>
          <w:p w:rsidR="001923C5" w:rsidRPr="00517442" w:rsidRDefault="001923C5" w:rsidP="00517442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 w:rsidRPr="00517442">
              <w:rPr>
                <w:rFonts w:ascii="Times New Roman" w:hAnsi="Times New Roman" w:cs="Times New Roman"/>
              </w:rPr>
              <w:t>Код позиции</w:t>
            </w:r>
            <w:bookmarkEnd w:id="0"/>
          </w:p>
        </w:tc>
        <w:tc>
          <w:tcPr>
            <w:tcW w:w="7053" w:type="dxa"/>
            <w:gridSpan w:val="4"/>
          </w:tcPr>
          <w:p w:rsidR="001923C5" w:rsidRPr="00517442" w:rsidRDefault="001923C5" w:rsidP="005174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077B" w:rsidRPr="00517442" w:rsidTr="007E313F">
        <w:trPr>
          <w:jc w:val="center"/>
        </w:trPr>
        <w:tc>
          <w:tcPr>
            <w:tcW w:w="1384" w:type="dxa"/>
            <w:vMerge/>
          </w:tcPr>
          <w:p w:rsidR="002C077B" w:rsidRPr="00517442" w:rsidRDefault="002C077B" w:rsidP="00517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C077B" w:rsidRPr="00517442" w:rsidRDefault="002C077B" w:rsidP="00517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077B" w:rsidRPr="00517442" w:rsidRDefault="002C077B" w:rsidP="00517442">
            <w:pPr>
              <w:jc w:val="center"/>
              <w:rPr>
                <w:rFonts w:ascii="Times New Roman" w:hAnsi="Times New Roman" w:cs="Times New Roman"/>
              </w:rPr>
            </w:pPr>
            <w:r w:rsidRPr="00517442">
              <w:rPr>
                <w:rFonts w:ascii="Times New Roman" w:hAnsi="Times New Roman" w:cs="Times New Roman"/>
              </w:rPr>
              <w:t>Наименование характеристики</w:t>
            </w:r>
          </w:p>
        </w:tc>
        <w:tc>
          <w:tcPr>
            <w:tcW w:w="1134" w:type="dxa"/>
          </w:tcPr>
          <w:p w:rsidR="002C077B" w:rsidRPr="00517442" w:rsidRDefault="002C077B" w:rsidP="00517442">
            <w:pPr>
              <w:jc w:val="center"/>
              <w:rPr>
                <w:rFonts w:ascii="Times New Roman" w:hAnsi="Times New Roman" w:cs="Times New Roman"/>
              </w:rPr>
            </w:pPr>
            <w:r w:rsidRPr="00517442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1417" w:type="dxa"/>
          </w:tcPr>
          <w:p w:rsidR="002C077B" w:rsidRPr="00517442" w:rsidRDefault="002C077B" w:rsidP="00517442">
            <w:pPr>
              <w:jc w:val="center"/>
              <w:rPr>
                <w:rFonts w:ascii="Times New Roman" w:hAnsi="Times New Roman" w:cs="Times New Roman"/>
              </w:rPr>
            </w:pPr>
            <w:r w:rsidRPr="00517442">
              <w:rPr>
                <w:rFonts w:ascii="Times New Roman" w:hAnsi="Times New Roman" w:cs="Times New Roman"/>
              </w:rPr>
              <w:t>Единица измерения характеристики</w:t>
            </w:r>
          </w:p>
        </w:tc>
        <w:tc>
          <w:tcPr>
            <w:tcW w:w="3226" w:type="dxa"/>
          </w:tcPr>
          <w:p w:rsidR="002C077B" w:rsidRPr="00517442" w:rsidRDefault="002C077B" w:rsidP="001923C5">
            <w:pPr>
              <w:jc w:val="center"/>
              <w:rPr>
                <w:rFonts w:ascii="Times New Roman" w:hAnsi="Times New Roman" w:cs="Times New Roman"/>
              </w:rPr>
            </w:pPr>
            <w:r w:rsidRPr="00517442">
              <w:rPr>
                <w:rFonts w:ascii="Times New Roman" w:hAnsi="Times New Roman" w:cs="Times New Roman"/>
              </w:rPr>
              <w:t>Инструкция по заполнению характеристик в заявке</w:t>
            </w:r>
          </w:p>
        </w:tc>
      </w:tr>
      <w:tr w:rsidR="002C077B" w:rsidRPr="00517442" w:rsidTr="0099635D">
        <w:trPr>
          <w:jc w:val="center"/>
        </w:trPr>
        <w:tc>
          <w:tcPr>
            <w:tcW w:w="1384" w:type="dxa"/>
          </w:tcPr>
          <w:p w:rsidR="002C077B" w:rsidRPr="00517442" w:rsidRDefault="002C077B" w:rsidP="005174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077B" w:rsidRPr="00517442" w:rsidRDefault="002C077B" w:rsidP="005174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077B" w:rsidRPr="00517442" w:rsidRDefault="002C077B" w:rsidP="005174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077B" w:rsidRPr="00517442" w:rsidRDefault="002C077B" w:rsidP="005174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C077B" w:rsidRPr="00517442" w:rsidRDefault="002C077B" w:rsidP="005174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</w:tcPr>
          <w:p w:rsidR="002C077B" w:rsidRPr="00517442" w:rsidRDefault="002C077B" w:rsidP="00517442">
            <w:pPr>
              <w:rPr>
                <w:rFonts w:ascii="Times New Roman" w:hAnsi="Times New Roman" w:cs="Times New Roman"/>
              </w:rPr>
            </w:pPr>
          </w:p>
        </w:tc>
      </w:tr>
      <w:tr w:rsidR="002C077B" w:rsidRPr="00517442" w:rsidTr="003F706B">
        <w:trPr>
          <w:jc w:val="center"/>
        </w:trPr>
        <w:tc>
          <w:tcPr>
            <w:tcW w:w="1384" w:type="dxa"/>
          </w:tcPr>
          <w:p w:rsidR="002C077B" w:rsidRPr="00517442" w:rsidRDefault="002C077B" w:rsidP="005174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077B" w:rsidRPr="00517442" w:rsidRDefault="002C077B" w:rsidP="005174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077B" w:rsidRPr="00517442" w:rsidRDefault="002C077B" w:rsidP="005174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077B" w:rsidRPr="00517442" w:rsidRDefault="002C077B" w:rsidP="005174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C077B" w:rsidRPr="00517442" w:rsidRDefault="002C077B" w:rsidP="005174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</w:tcPr>
          <w:p w:rsidR="002C077B" w:rsidRPr="00517442" w:rsidRDefault="002C077B" w:rsidP="00517442">
            <w:pPr>
              <w:rPr>
                <w:rFonts w:ascii="Times New Roman" w:hAnsi="Times New Roman" w:cs="Times New Roman"/>
              </w:rPr>
            </w:pPr>
          </w:p>
        </w:tc>
      </w:tr>
      <w:tr w:rsidR="002C077B" w:rsidRPr="00517442" w:rsidTr="008B7F36">
        <w:trPr>
          <w:jc w:val="center"/>
        </w:trPr>
        <w:tc>
          <w:tcPr>
            <w:tcW w:w="1384" w:type="dxa"/>
          </w:tcPr>
          <w:p w:rsidR="002C077B" w:rsidRPr="00517442" w:rsidRDefault="002C077B" w:rsidP="005174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077B" w:rsidRPr="00517442" w:rsidRDefault="002C077B" w:rsidP="005174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077B" w:rsidRPr="00517442" w:rsidRDefault="002C077B" w:rsidP="005174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077B" w:rsidRPr="00517442" w:rsidRDefault="002C077B" w:rsidP="005174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C077B" w:rsidRPr="00517442" w:rsidRDefault="002C077B" w:rsidP="005174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</w:tcPr>
          <w:p w:rsidR="002C077B" w:rsidRPr="00517442" w:rsidRDefault="002C077B" w:rsidP="00517442">
            <w:pPr>
              <w:rPr>
                <w:rFonts w:ascii="Times New Roman" w:hAnsi="Times New Roman" w:cs="Times New Roman"/>
              </w:rPr>
            </w:pPr>
          </w:p>
        </w:tc>
      </w:tr>
      <w:tr w:rsidR="002C077B" w:rsidRPr="00517442" w:rsidTr="00F04042">
        <w:trPr>
          <w:jc w:val="center"/>
        </w:trPr>
        <w:tc>
          <w:tcPr>
            <w:tcW w:w="1384" w:type="dxa"/>
          </w:tcPr>
          <w:p w:rsidR="002C077B" w:rsidRPr="00517442" w:rsidRDefault="002C077B" w:rsidP="005174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077B" w:rsidRPr="00517442" w:rsidRDefault="002C077B" w:rsidP="005174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077B" w:rsidRPr="00517442" w:rsidRDefault="002C077B" w:rsidP="005174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077B" w:rsidRPr="00517442" w:rsidRDefault="002C077B" w:rsidP="005174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C077B" w:rsidRPr="00517442" w:rsidRDefault="002C077B" w:rsidP="005174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</w:tcPr>
          <w:p w:rsidR="002C077B" w:rsidRPr="00517442" w:rsidRDefault="002C077B" w:rsidP="00517442">
            <w:pPr>
              <w:rPr>
                <w:rFonts w:ascii="Times New Roman" w:hAnsi="Times New Roman" w:cs="Times New Roman"/>
              </w:rPr>
            </w:pPr>
          </w:p>
        </w:tc>
      </w:tr>
    </w:tbl>
    <w:p w:rsidR="001923C5" w:rsidRDefault="001923C5" w:rsidP="001923C5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sectPr w:rsidR="001923C5" w:rsidSect="00557DD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C7A03"/>
    <w:multiLevelType w:val="multilevel"/>
    <w:tmpl w:val="118EB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22EB6"/>
    <w:multiLevelType w:val="multilevel"/>
    <w:tmpl w:val="8F7A9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824D40"/>
    <w:multiLevelType w:val="multilevel"/>
    <w:tmpl w:val="B2D6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A15AAC"/>
    <w:multiLevelType w:val="multilevel"/>
    <w:tmpl w:val="75E68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5D1BFE"/>
    <w:multiLevelType w:val="multilevel"/>
    <w:tmpl w:val="0914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E21"/>
    <w:rsid w:val="001923C5"/>
    <w:rsid w:val="0019703F"/>
    <w:rsid w:val="001C66F4"/>
    <w:rsid w:val="002C077B"/>
    <w:rsid w:val="00517442"/>
    <w:rsid w:val="005368DF"/>
    <w:rsid w:val="0054641F"/>
    <w:rsid w:val="00557DD5"/>
    <w:rsid w:val="00663486"/>
    <w:rsid w:val="006E1931"/>
    <w:rsid w:val="00782BB7"/>
    <w:rsid w:val="007C3AF3"/>
    <w:rsid w:val="00826B49"/>
    <w:rsid w:val="008E4211"/>
    <w:rsid w:val="009278BE"/>
    <w:rsid w:val="009A0011"/>
    <w:rsid w:val="009C490F"/>
    <w:rsid w:val="009D6E21"/>
    <w:rsid w:val="00A757CD"/>
    <w:rsid w:val="00BB63EE"/>
    <w:rsid w:val="00D26E85"/>
    <w:rsid w:val="00D671DB"/>
    <w:rsid w:val="00EE3D46"/>
    <w:rsid w:val="00FF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A953A-D819-4307-B2A4-6D9C6680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368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68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368DF"/>
    <w:rPr>
      <w:color w:val="0D44A0"/>
      <w:u w:val="single"/>
    </w:rPr>
  </w:style>
  <w:style w:type="character" w:styleId="a4">
    <w:name w:val="Strong"/>
    <w:basedOn w:val="a0"/>
    <w:uiPriority w:val="22"/>
    <w:qFormat/>
    <w:rsid w:val="005368DF"/>
    <w:rPr>
      <w:b/>
      <w:bCs/>
    </w:rPr>
  </w:style>
  <w:style w:type="paragraph" w:styleId="a5">
    <w:name w:val="Normal (Web)"/>
    <w:basedOn w:val="a"/>
    <w:uiPriority w:val="99"/>
    <w:semiHidden/>
    <w:unhideWhenUsed/>
    <w:rsid w:val="00536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17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3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20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28044">
                  <w:marLeft w:val="0"/>
                  <w:marRight w:val="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8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36715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5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12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53523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633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90224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14704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60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665710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Дка</dc:creator>
  <cp:keywords/>
  <dc:description/>
  <cp:lastModifiedBy>ДКА</cp:lastModifiedBy>
  <cp:revision>20</cp:revision>
  <dcterms:created xsi:type="dcterms:W3CDTF">2018-07-27T06:14:00Z</dcterms:created>
  <dcterms:modified xsi:type="dcterms:W3CDTF">2025-01-13T08:10:00Z</dcterms:modified>
</cp:coreProperties>
</file>