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64E86C" w14:textId="77777777" w:rsidR="00FB7408" w:rsidRPr="003F3C1D" w:rsidRDefault="00FB7408" w:rsidP="00205F72">
      <w:pPr>
        <w:pStyle w:val="4"/>
        <w:ind w:firstLine="0"/>
        <w:jc w:val="center"/>
        <w:rPr>
          <w:sz w:val="27"/>
          <w:szCs w:val="27"/>
          <w:highlight w:val="yellow"/>
        </w:rPr>
      </w:pPr>
      <w:bookmarkStart w:id="0" w:name="_GoBack"/>
      <w:bookmarkEnd w:id="0"/>
      <w:r>
        <w:rPr>
          <w:sz w:val="27"/>
          <w:szCs w:val="27"/>
        </w:rPr>
        <w:t xml:space="preserve">                    </w:t>
      </w:r>
      <w:r>
        <w:rPr>
          <w:sz w:val="27"/>
          <w:szCs w:val="27"/>
        </w:rPr>
        <w:tab/>
      </w:r>
      <w:r>
        <w:rPr>
          <w:sz w:val="27"/>
          <w:szCs w:val="27"/>
        </w:rPr>
        <w:tab/>
      </w:r>
      <w:r>
        <w:rPr>
          <w:sz w:val="27"/>
          <w:szCs w:val="27"/>
        </w:rPr>
        <w:tab/>
      </w:r>
      <w:r>
        <w:rPr>
          <w:sz w:val="27"/>
          <w:szCs w:val="27"/>
        </w:rPr>
        <w:tab/>
      </w:r>
      <w:r>
        <w:rPr>
          <w:sz w:val="27"/>
          <w:szCs w:val="27"/>
        </w:rPr>
        <w:tab/>
      </w:r>
      <w:r>
        <w:rPr>
          <w:sz w:val="27"/>
          <w:szCs w:val="27"/>
        </w:rPr>
        <w:tab/>
      </w:r>
      <w:r>
        <w:rPr>
          <w:sz w:val="27"/>
          <w:szCs w:val="27"/>
        </w:rPr>
        <w:tab/>
      </w:r>
      <w:r>
        <w:rPr>
          <w:sz w:val="27"/>
          <w:szCs w:val="27"/>
        </w:rPr>
        <w:tab/>
        <w:t xml:space="preserve">                          </w:t>
      </w:r>
      <w:r w:rsidRPr="001850CF">
        <w:rPr>
          <w:sz w:val="27"/>
          <w:szCs w:val="27"/>
        </w:rPr>
        <w:t xml:space="preserve">ПРОЕКТ </w:t>
      </w:r>
    </w:p>
    <w:p w14:paraId="4A3565E7" w14:textId="77777777" w:rsidR="00D4184A" w:rsidRPr="003F3C1D" w:rsidRDefault="00F95AA1" w:rsidP="00205F72">
      <w:pPr>
        <w:pStyle w:val="4"/>
        <w:ind w:firstLine="0"/>
        <w:jc w:val="center"/>
        <w:rPr>
          <w:sz w:val="27"/>
          <w:szCs w:val="27"/>
        </w:rPr>
      </w:pPr>
      <w:r w:rsidRPr="003F3C1D">
        <w:rPr>
          <w:sz w:val="27"/>
          <w:szCs w:val="27"/>
        </w:rPr>
        <w:t>Д</w:t>
      </w:r>
      <w:r w:rsidR="00583A49" w:rsidRPr="003F3C1D">
        <w:rPr>
          <w:sz w:val="27"/>
          <w:szCs w:val="27"/>
        </w:rPr>
        <w:t>оговор купли-продажи</w:t>
      </w:r>
      <w:r w:rsidR="00A7483A" w:rsidRPr="003F3C1D">
        <w:rPr>
          <w:sz w:val="27"/>
          <w:szCs w:val="27"/>
        </w:rPr>
        <w:t xml:space="preserve"> </w:t>
      </w:r>
      <w:r w:rsidR="00B826A0" w:rsidRPr="003F3C1D">
        <w:rPr>
          <w:sz w:val="27"/>
          <w:szCs w:val="27"/>
        </w:rPr>
        <w:t xml:space="preserve">автомобиля </w:t>
      </w:r>
      <w:r w:rsidR="00A7483A" w:rsidRPr="003F3C1D">
        <w:rPr>
          <w:sz w:val="27"/>
          <w:szCs w:val="27"/>
        </w:rPr>
        <w:t>№__</w:t>
      </w:r>
      <w:r w:rsidR="00D4184A" w:rsidRPr="003F3C1D">
        <w:rPr>
          <w:sz w:val="27"/>
          <w:szCs w:val="27"/>
        </w:rPr>
        <w:t xml:space="preserve">_____ </w:t>
      </w:r>
    </w:p>
    <w:p w14:paraId="7D93339E" w14:textId="77777777" w:rsidR="005A156C" w:rsidRPr="003F3C1D" w:rsidRDefault="005A156C" w:rsidP="00D4184A">
      <w:pPr>
        <w:jc w:val="center"/>
        <w:rPr>
          <w:sz w:val="27"/>
          <w:szCs w:val="27"/>
        </w:rPr>
      </w:pPr>
    </w:p>
    <w:p w14:paraId="13303966" w14:textId="77777777" w:rsidR="00583A49" w:rsidRPr="003F3C1D" w:rsidRDefault="00D4184A" w:rsidP="00583A49">
      <w:pPr>
        <w:rPr>
          <w:sz w:val="27"/>
          <w:szCs w:val="27"/>
        </w:rPr>
      </w:pPr>
      <w:r w:rsidRPr="003F3C1D">
        <w:rPr>
          <w:sz w:val="27"/>
          <w:szCs w:val="27"/>
        </w:rPr>
        <w:t xml:space="preserve">г. </w:t>
      </w:r>
      <w:r w:rsidR="0026214D" w:rsidRPr="003F3C1D">
        <w:rPr>
          <w:sz w:val="27"/>
          <w:szCs w:val="27"/>
        </w:rPr>
        <w:t>Шуя</w:t>
      </w:r>
      <w:r w:rsidRPr="003F3C1D">
        <w:rPr>
          <w:sz w:val="27"/>
          <w:szCs w:val="27"/>
        </w:rPr>
        <w:tab/>
      </w:r>
      <w:r w:rsidRPr="003F3C1D">
        <w:rPr>
          <w:sz w:val="27"/>
          <w:szCs w:val="27"/>
        </w:rPr>
        <w:tab/>
      </w:r>
      <w:r w:rsidRPr="003F3C1D">
        <w:rPr>
          <w:sz w:val="27"/>
          <w:szCs w:val="27"/>
        </w:rPr>
        <w:tab/>
      </w:r>
      <w:r w:rsidRPr="003F3C1D">
        <w:rPr>
          <w:sz w:val="27"/>
          <w:szCs w:val="27"/>
        </w:rPr>
        <w:tab/>
      </w:r>
      <w:r w:rsidRPr="003F3C1D">
        <w:rPr>
          <w:sz w:val="27"/>
          <w:szCs w:val="27"/>
        </w:rPr>
        <w:tab/>
      </w:r>
      <w:r w:rsidRPr="003F3C1D">
        <w:rPr>
          <w:sz w:val="27"/>
          <w:szCs w:val="27"/>
        </w:rPr>
        <w:tab/>
      </w:r>
      <w:r w:rsidRPr="003F3C1D">
        <w:rPr>
          <w:sz w:val="27"/>
          <w:szCs w:val="27"/>
        </w:rPr>
        <w:tab/>
        <w:t xml:space="preserve">    </w:t>
      </w:r>
      <w:r w:rsidR="00583A49" w:rsidRPr="003F3C1D">
        <w:rPr>
          <w:sz w:val="27"/>
          <w:szCs w:val="27"/>
        </w:rPr>
        <w:t>«</w:t>
      </w:r>
      <w:r w:rsidR="00A7483A" w:rsidRPr="003F3C1D">
        <w:rPr>
          <w:sz w:val="27"/>
          <w:szCs w:val="27"/>
        </w:rPr>
        <w:t>__</w:t>
      </w:r>
      <w:r w:rsidRPr="003F3C1D">
        <w:rPr>
          <w:sz w:val="27"/>
          <w:szCs w:val="27"/>
        </w:rPr>
        <w:t>___</w:t>
      </w:r>
      <w:r w:rsidR="00583A49" w:rsidRPr="003F3C1D">
        <w:rPr>
          <w:sz w:val="27"/>
          <w:szCs w:val="27"/>
        </w:rPr>
        <w:t xml:space="preserve">» </w:t>
      </w:r>
      <w:r w:rsidRPr="003F3C1D">
        <w:rPr>
          <w:sz w:val="27"/>
          <w:szCs w:val="27"/>
        </w:rPr>
        <w:t>____________ 20</w:t>
      </w:r>
      <w:r w:rsidR="009F5EF3" w:rsidRPr="003F3C1D">
        <w:rPr>
          <w:sz w:val="27"/>
          <w:szCs w:val="27"/>
        </w:rPr>
        <w:t>2</w:t>
      </w:r>
      <w:r w:rsidR="00137066" w:rsidRPr="003F3C1D">
        <w:rPr>
          <w:sz w:val="27"/>
          <w:szCs w:val="27"/>
        </w:rPr>
        <w:t>__</w:t>
      </w:r>
      <w:r w:rsidRPr="003F3C1D">
        <w:rPr>
          <w:sz w:val="27"/>
          <w:szCs w:val="27"/>
        </w:rPr>
        <w:t>г.</w:t>
      </w:r>
    </w:p>
    <w:p w14:paraId="3C16C16A" w14:textId="77777777" w:rsidR="00583A49" w:rsidRPr="003F3C1D" w:rsidRDefault="00583A49" w:rsidP="00D4184A">
      <w:pPr>
        <w:jc w:val="center"/>
        <w:rPr>
          <w:sz w:val="27"/>
          <w:szCs w:val="27"/>
        </w:rPr>
      </w:pPr>
    </w:p>
    <w:p w14:paraId="5006E4A9" w14:textId="77777777" w:rsidR="00157852" w:rsidRPr="003F3C1D" w:rsidRDefault="00157852" w:rsidP="00D4184A">
      <w:pPr>
        <w:jc w:val="center"/>
        <w:rPr>
          <w:sz w:val="27"/>
          <w:szCs w:val="27"/>
        </w:rPr>
      </w:pPr>
    </w:p>
    <w:p w14:paraId="337F097A" w14:textId="5F80205B" w:rsidR="003F3C1D" w:rsidRPr="00E57FD0" w:rsidRDefault="0026214D" w:rsidP="003F3C1D">
      <w:pPr>
        <w:ind w:firstLine="709"/>
        <w:jc w:val="both"/>
      </w:pPr>
      <w:r w:rsidRPr="003F3C1D">
        <w:t>Бюджетное государственное учреждение Ивановской области «Шуйская районная станция по борьбе с болезнями животных»</w:t>
      </w:r>
      <w:r w:rsidR="003F3C1D" w:rsidRPr="003F3C1D">
        <w:t xml:space="preserve"> </w:t>
      </w:r>
      <w:r w:rsidR="002B4405" w:rsidRPr="003F3C1D">
        <w:t xml:space="preserve">(далее - БГУ Ивановской </w:t>
      </w:r>
      <w:r w:rsidR="002B4405" w:rsidRPr="001B1E58">
        <w:t>области «</w:t>
      </w:r>
      <w:proofErr w:type="spellStart"/>
      <w:r w:rsidR="002B4405" w:rsidRPr="001B1E58">
        <w:t>Ш</w:t>
      </w:r>
      <w:r w:rsidR="003A14A3" w:rsidRPr="001B1E58">
        <w:t>уйрай</w:t>
      </w:r>
      <w:proofErr w:type="spellEnd"/>
      <w:r w:rsidR="002B4405" w:rsidRPr="001B1E58">
        <w:t xml:space="preserve"> СББЖ»)</w:t>
      </w:r>
      <w:r w:rsidR="00160D90" w:rsidRPr="001B1E58">
        <w:t xml:space="preserve"> в лице </w:t>
      </w:r>
      <w:r w:rsidR="00594400" w:rsidRPr="001B1E58">
        <w:t>Кузнецова Ильи Александровича</w:t>
      </w:r>
      <w:r w:rsidR="003567C8" w:rsidRPr="001B1E58">
        <w:t xml:space="preserve">, действующего </w:t>
      </w:r>
      <w:r w:rsidR="00160D90" w:rsidRPr="001B1E58">
        <w:t>на основании Устава</w:t>
      </w:r>
      <w:r w:rsidR="005E1EAF" w:rsidRPr="001B1E58">
        <w:t xml:space="preserve">, </w:t>
      </w:r>
      <w:r w:rsidR="00160D90" w:rsidRPr="001B1E58">
        <w:t>именуемое</w:t>
      </w:r>
      <w:r w:rsidR="00F325A0" w:rsidRPr="001B1E58">
        <w:t xml:space="preserve"> в дальнейшем «Продав</w:t>
      </w:r>
      <w:r w:rsidR="0062337A" w:rsidRPr="001B1E58">
        <w:t>ец</w:t>
      </w:r>
      <w:r w:rsidR="00F325A0" w:rsidRPr="001B1E58">
        <w:t>»</w:t>
      </w:r>
      <w:r w:rsidR="00A472F5" w:rsidRPr="001B1E58">
        <w:t xml:space="preserve">, </w:t>
      </w:r>
      <w:r w:rsidR="00583A49" w:rsidRPr="001B1E58">
        <w:t>с одной стороны,</w:t>
      </w:r>
      <w:r w:rsidR="00160D90" w:rsidRPr="001B1E58">
        <w:t xml:space="preserve"> </w:t>
      </w:r>
      <w:r w:rsidR="003F3C1D" w:rsidRPr="001B1E58">
        <w:rPr>
          <w:b/>
        </w:rPr>
        <w:br/>
      </w:r>
      <w:r w:rsidR="00583A49" w:rsidRPr="001B1E58">
        <w:t>и</w:t>
      </w:r>
      <w:r w:rsidR="00160D90" w:rsidRPr="001B1E58">
        <w:t xml:space="preserve"> </w:t>
      </w:r>
      <w:r w:rsidR="00A7483A" w:rsidRPr="001B1E58">
        <w:t>______________</w:t>
      </w:r>
      <w:r w:rsidR="00160D90" w:rsidRPr="001B1E58">
        <w:t>______________________</w:t>
      </w:r>
      <w:r w:rsidR="0053509A" w:rsidRPr="001B1E58">
        <w:t>__________________</w:t>
      </w:r>
      <w:r w:rsidR="002B4405" w:rsidRPr="001B1E58">
        <w:t xml:space="preserve">, </w:t>
      </w:r>
      <w:r w:rsidR="00160D90" w:rsidRPr="001B1E58">
        <w:t xml:space="preserve">действующий </w:t>
      </w:r>
      <w:r w:rsidR="003F3C1D" w:rsidRPr="001B1E58">
        <w:rPr>
          <w:b/>
        </w:rPr>
        <w:br/>
      </w:r>
      <w:r w:rsidR="00160D90" w:rsidRPr="001B1E58">
        <w:t xml:space="preserve">на основании _______________________, </w:t>
      </w:r>
      <w:r w:rsidR="00F95AA1" w:rsidRPr="001B1E58">
        <w:t xml:space="preserve">именуемый в дальнейшем «Покупатель», </w:t>
      </w:r>
      <w:r w:rsidR="003F3C1D" w:rsidRPr="001B1E58">
        <w:rPr>
          <w:b/>
        </w:rPr>
        <w:br/>
      </w:r>
      <w:r w:rsidR="00583A49" w:rsidRPr="001B1E58">
        <w:t>с др</w:t>
      </w:r>
      <w:r w:rsidR="001C6EBD" w:rsidRPr="001B1E58">
        <w:t xml:space="preserve">угой стороны, </w:t>
      </w:r>
      <w:r w:rsidR="00160D90" w:rsidRPr="001B1E58">
        <w:t xml:space="preserve">при совместном упоминании именуемые «Стороны», </w:t>
      </w:r>
      <w:r w:rsidR="00530012" w:rsidRPr="001B1E58">
        <w:t xml:space="preserve">в соответствии </w:t>
      </w:r>
      <w:r w:rsidR="003F3C1D" w:rsidRPr="001B1E58">
        <w:br/>
      </w:r>
      <w:r w:rsidR="00530012" w:rsidRPr="001B1E58">
        <w:rPr>
          <w:noProof/>
        </w:rPr>
        <w:t xml:space="preserve">с </w:t>
      </w:r>
      <w:r w:rsidR="001C6EBD" w:rsidRPr="001B1E58">
        <w:t>Гражданским кодексом Российской Федерации, Законом Ивановской области</w:t>
      </w:r>
      <w:r w:rsidR="001C6EBD">
        <w:t xml:space="preserve"> </w:t>
      </w:r>
      <w:r w:rsidR="003F3C1D">
        <w:rPr>
          <w:b/>
        </w:rPr>
        <w:br/>
      </w:r>
      <w:r w:rsidR="001C6EBD">
        <w:t>от 30.04.2003 №</w:t>
      </w:r>
      <w:r w:rsidR="002E049A">
        <w:t xml:space="preserve"> </w:t>
      </w:r>
      <w:r w:rsidR="001C6EBD">
        <w:t>41-ОЗ «О порядке управления и распоряжения  имуществом, находящимся в собственности Ивановской области»</w:t>
      </w:r>
      <w:r w:rsidR="00583A49" w:rsidRPr="00A452A4">
        <w:t xml:space="preserve">, </w:t>
      </w:r>
      <w:r w:rsidR="001C6EBD">
        <w:t>постановлением Администрации Ивановской области от 21.11.</w:t>
      </w:r>
      <w:r w:rsidR="001C6EBD" w:rsidRPr="003F3C1D">
        <w:t>2003 № 99-па «О реализации полномочий исполнительных органов государственной власти Ивановской области по согласованию сделок государственных унитарных предприятий Ивановской области, государственных</w:t>
      </w:r>
      <w:r w:rsidR="002E049A" w:rsidRPr="003F3C1D">
        <w:t xml:space="preserve"> учреждений </w:t>
      </w:r>
      <w:r w:rsidR="00137066" w:rsidRPr="003F3C1D">
        <w:t>И</w:t>
      </w:r>
      <w:r w:rsidR="002E049A" w:rsidRPr="003F3C1D">
        <w:t>вановской области»</w:t>
      </w:r>
      <w:r w:rsidR="00583A49" w:rsidRPr="003F3C1D">
        <w:t xml:space="preserve">, </w:t>
      </w:r>
      <w:r w:rsidR="003F3C1D" w:rsidRPr="003F3C1D">
        <w:rPr>
          <w:color w:val="000000"/>
        </w:rPr>
        <w:t xml:space="preserve">положениями информационного сообщения, и на основании Протокола </w:t>
      </w:r>
      <w:r w:rsidR="003F3C1D" w:rsidRPr="003F3C1D">
        <w:rPr>
          <w:color w:val="000000"/>
        </w:rPr>
        <w:br/>
        <w:t xml:space="preserve">от _____________ №______ </w:t>
      </w:r>
      <w:r w:rsidR="003F3C1D" w:rsidRPr="003F3C1D">
        <w:t xml:space="preserve">заседания Комиссии по проведению аукциона по продаже имущества, находящегося в собственности Ивановской области, закрепленного на праве оперативного управления за БГУ Ивановской области </w:t>
      </w:r>
      <w:r w:rsidR="003F3C1D" w:rsidRPr="001B1E58">
        <w:t>«</w:t>
      </w:r>
      <w:proofErr w:type="spellStart"/>
      <w:r w:rsidR="003A14A3" w:rsidRPr="001B1E58">
        <w:t>Шуйрай</w:t>
      </w:r>
      <w:proofErr w:type="spellEnd"/>
      <w:r w:rsidR="003F3C1D" w:rsidRPr="001B1E58">
        <w:t xml:space="preserve"> СББЖ» «Об</w:t>
      </w:r>
      <w:r w:rsidR="003F3C1D" w:rsidRPr="00E57FD0">
        <w:t xml:space="preserve"> итогах аукциона» (далее </w:t>
      </w:r>
      <w:r w:rsidR="003F3C1D">
        <w:t>–</w:t>
      </w:r>
      <w:r w:rsidR="003F3C1D" w:rsidRPr="00E57FD0">
        <w:t xml:space="preserve"> </w:t>
      </w:r>
      <w:r w:rsidR="003F3C1D">
        <w:t>«</w:t>
      </w:r>
      <w:r w:rsidR="003F3C1D" w:rsidRPr="00E57FD0">
        <w:t>Аукцион</w:t>
      </w:r>
      <w:r w:rsidR="003F3C1D">
        <w:t>»</w:t>
      </w:r>
      <w:r w:rsidR="003F3C1D" w:rsidRPr="00E57FD0">
        <w:t xml:space="preserve">), заключили настоящий Договор (далее – «Договор») </w:t>
      </w:r>
      <w:r w:rsidR="003F3C1D">
        <w:br/>
      </w:r>
      <w:r w:rsidR="003F3C1D" w:rsidRPr="00E57FD0">
        <w:t xml:space="preserve">о нижеследующем. </w:t>
      </w:r>
    </w:p>
    <w:p w14:paraId="2B9B5E3F" w14:textId="77777777" w:rsidR="003F3C1D" w:rsidRDefault="003F3C1D" w:rsidP="0026214D">
      <w:pPr>
        <w:pStyle w:val="a5"/>
        <w:ind w:firstLine="708"/>
        <w:jc w:val="both"/>
        <w:rPr>
          <w:b w:val="0"/>
        </w:rPr>
      </w:pPr>
    </w:p>
    <w:p w14:paraId="027B50F6" w14:textId="77777777" w:rsidR="00583A49" w:rsidRPr="003567C8" w:rsidRDefault="00583A49" w:rsidP="003F3C1D">
      <w:pPr>
        <w:rPr>
          <w:sz w:val="16"/>
          <w:szCs w:val="16"/>
        </w:rPr>
      </w:pPr>
    </w:p>
    <w:p w14:paraId="4FDD9813" w14:textId="77777777" w:rsidR="0042573A" w:rsidRDefault="00583A49" w:rsidP="007F3B74">
      <w:pPr>
        <w:ind w:firstLine="720"/>
        <w:jc w:val="center"/>
        <w:rPr>
          <w:b/>
        </w:rPr>
      </w:pPr>
      <w:r w:rsidRPr="003F3C1D">
        <w:rPr>
          <w:b/>
        </w:rPr>
        <w:t xml:space="preserve">Статья </w:t>
      </w:r>
      <w:smartTag w:uri="urn:schemas-microsoft-com:office:cs:smarttags" w:element="NumConv6p0">
        <w:smartTagPr>
          <w:attr w:name="val" w:val="1"/>
          <w:attr w:name="sch" w:val="1"/>
        </w:smartTagPr>
        <w:r w:rsidRPr="003F3C1D">
          <w:rPr>
            <w:b/>
          </w:rPr>
          <w:t>1</w:t>
        </w:r>
      </w:smartTag>
      <w:r w:rsidRPr="003F3C1D">
        <w:rPr>
          <w:b/>
        </w:rPr>
        <w:t>. Предмет Договора</w:t>
      </w:r>
    </w:p>
    <w:p w14:paraId="031FFF47" w14:textId="77777777" w:rsidR="00A75D6D" w:rsidRPr="003567C8" w:rsidRDefault="00A75D6D" w:rsidP="00530012">
      <w:pPr>
        <w:jc w:val="center"/>
        <w:rPr>
          <w:sz w:val="8"/>
          <w:szCs w:val="8"/>
        </w:rPr>
      </w:pPr>
    </w:p>
    <w:p w14:paraId="7D910042" w14:textId="0BC22369" w:rsidR="00530012" w:rsidRPr="001B1E58" w:rsidRDefault="00583A49" w:rsidP="00CC4F5C">
      <w:pPr>
        <w:pStyle w:val="a5"/>
        <w:ind w:right="0" w:firstLine="709"/>
        <w:jc w:val="both"/>
        <w:rPr>
          <w:b w:val="0"/>
          <w:szCs w:val="24"/>
        </w:rPr>
      </w:pPr>
      <w:smartTag w:uri="urn:schemas-microsoft-com:office:cs:smarttags" w:element="NumConv6p6">
        <w:smartTagPr>
          <w:attr w:name="sch" w:val="4"/>
          <w:attr w:name="val" w:val="1.1"/>
        </w:smartTagPr>
        <w:r w:rsidRPr="0030022A">
          <w:rPr>
            <w:b w:val="0"/>
            <w:szCs w:val="24"/>
          </w:rPr>
          <w:t>1.1</w:t>
        </w:r>
      </w:smartTag>
      <w:r w:rsidRPr="00CC6CFE">
        <w:rPr>
          <w:b w:val="0"/>
          <w:szCs w:val="24"/>
        </w:rPr>
        <w:t xml:space="preserve">. </w:t>
      </w:r>
      <w:r w:rsidR="00BD3948" w:rsidRPr="00CC6CFE">
        <w:rPr>
          <w:b w:val="0"/>
          <w:szCs w:val="24"/>
        </w:rPr>
        <w:t xml:space="preserve">Предметом купли-продажи по настоящему Договору </w:t>
      </w:r>
      <w:r w:rsidR="00B100C1" w:rsidRPr="00CC6CFE">
        <w:rPr>
          <w:b w:val="0"/>
          <w:szCs w:val="24"/>
        </w:rPr>
        <w:t>являе</w:t>
      </w:r>
      <w:r w:rsidR="002E6FCB" w:rsidRPr="00CC6CFE">
        <w:rPr>
          <w:b w:val="0"/>
          <w:szCs w:val="24"/>
        </w:rPr>
        <w:t>тся</w:t>
      </w:r>
      <w:r w:rsidR="00B100C1" w:rsidRPr="00CC6CFE">
        <w:rPr>
          <w:b w:val="0"/>
          <w:szCs w:val="24"/>
        </w:rPr>
        <w:t xml:space="preserve"> движимое имущество, </w:t>
      </w:r>
      <w:r w:rsidR="00CC6CFE" w:rsidRPr="003F3C1D">
        <w:rPr>
          <w:b w:val="0"/>
          <w:szCs w:val="24"/>
        </w:rPr>
        <w:t xml:space="preserve">являющееся собственностью Ивановской области, находящееся на балансе </w:t>
      </w:r>
      <w:r w:rsidR="003F3C1D">
        <w:rPr>
          <w:b w:val="0"/>
          <w:szCs w:val="24"/>
        </w:rPr>
        <w:br/>
      </w:r>
      <w:r w:rsidR="003F3C1D" w:rsidRPr="003F3C1D">
        <w:rPr>
          <w:b w:val="0"/>
          <w:szCs w:val="24"/>
        </w:rPr>
        <w:t xml:space="preserve">БГУ Ивановской </w:t>
      </w:r>
      <w:r w:rsidR="003F3C1D" w:rsidRPr="001B1E58">
        <w:rPr>
          <w:b w:val="0"/>
          <w:szCs w:val="24"/>
        </w:rPr>
        <w:t>области «</w:t>
      </w:r>
      <w:proofErr w:type="spellStart"/>
      <w:r w:rsidR="003A14A3" w:rsidRPr="001B1E58">
        <w:rPr>
          <w:b w:val="0"/>
          <w:szCs w:val="24"/>
        </w:rPr>
        <w:t>Шуйрай</w:t>
      </w:r>
      <w:proofErr w:type="spellEnd"/>
      <w:r w:rsidR="003F3C1D" w:rsidRPr="001B1E58">
        <w:rPr>
          <w:b w:val="0"/>
          <w:szCs w:val="24"/>
        </w:rPr>
        <w:t xml:space="preserve"> СББЖ</w:t>
      </w:r>
      <w:r w:rsidR="00594400" w:rsidRPr="001B1E58">
        <w:rPr>
          <w:b w:val="0"/>
          <w:szCs w:val="24"/>
        </w:rPr>
        <w:t>»</w:t>
      </w:r>
      <w:r w:rsidR="002D4869" w:rsidRPr="001B1E58">
        <w:rPr>
          <w:b w:val="0"/>
          <w:szCs w:val="24"/>
        </w:rPr>
        <w:t xml:space="preserve">, </w:t>
      </w:r>
      <w:r w:rsidR="00887E38" w:rsidRPr="001B1E58">
        <w:rPr>
          <w:b w:val="0"/>
          <w:szCs w:val="24"/>
        </w:rPr>
        <w:t>именуемое в дальнейшем «Автомобиль»</w:t>
      </w:r>
      <w:r w:rsidR="00AD7251" w:rsidRPr="001B1E58">
        <w:rPr>
          <w:b w:val="0"/>
          <w:szCs w:val="24"/>
        </w:rPr>
        <w:t xml:space="preserve">: </w:t>
      </w:r>
    </w:p>
    <w:p w14:paraId="3EC3F065" w14:textId="77777777" w:rsidR="00B826A0" w:rsidRPr="00594400" w:rsidRDefault="00B100C1" w:rsidP="007E6E76">
      <w:pPr>
        <w:ind w:firstLine="567"/>
        <w:jc w:val="both"/>
      </w:pPr>
      <w:r w:rsidRPr="001B1E58">
        <w:rPr>
          <w:rFonts w:eastAsia="Calibri"/>
          <w:bCs/>
        </w:rPr>
        <w:t>-</w:t>
      </w:r>
      <w:r w:rsidR="000F6038" w:rsidRPr="001B1E58">
        <w:rPr>
          <w:rFonts w:eastAsia="Calibri"/>
          <w:bCs/>
        </w:rPr>
        <w:t xml:space="preserve"> </w:t>
      </w:r>
      <w:r w:rsidR="00B826A0" w:rsidRPr="001B1E58">
        <w:rPr>
          <w:rFonts w:eastAsia="Calibri"/>
          <w:bCs/>
        </w:rPr>
        <w:t xml:space="preserve">наименование (тип ТС) </w:t>
      </w:r>
      <w:r w:rsidR="00594400" w:rsidRPr="001B1E58">
        <w:rPr>
          <w:u w:val="single"/>
        </w:rPr>
        <w:t>легковой</w:t>
      </w:r>
      <w:r w:rsidR="00B826A0" w:rsidRPr="001B1E58">
        <w:rPr>
          <w:rFonts w:eastAsia="Calibri"/>
          <w:bCs/>
        </w:rPr>
        <w:t>, марка, модель ТС</w:t>
      </w:r>
      <w:r w:rsidR="00B826A0" w:rsidRPr="001B1E58">
        <w:t xml:space="preserve"> </w:t>
      </w:r>
      <w:r w:rsidR="0026214D" w:rsidRPr="001B1E58">
        <w:rPr>
          <w:lang w:val="en-US"/>
        </w:rPr>
        <w:t>CHEVROLET</w:t>
      </w:r>
      <w:r w:rsidR="0026214D" w:rsidRPr="00F20D4C">
        <w:t xml:space="preserve"> </w:t>
      </w:r>
      <w:r w:rsidR="0026214D" w:rsidRPr="00F20D4C">
        <w:rPr>
          <w:lang w:val="en-US"/>
        </w:rPr>
        <w:t>NIVA</w:t>
      </w:r>
      <w:r w:rsidR="0026214D" w:rsidRPr="00F20D4C">
        <w:t>, 212300-55</w:t>
      </w:r>
      <w:r w:rsidR="00B826A0" w:rsidRPr="00F20D4C">
        <w:t>, идентификационный номер (</w:t>
      </w:r>
      <w:r w:rsidR="00B826A0" w:rsidRPr="00F20D4C">
        <w:rPr>
          <w:lang w:val="en-US"/>
        </w:rPr>
        <w:t>VIN</w:t>
      </w:r>
      <w:r w:rsidR="00B826A0" w:rsidRPr="00F20D4C">
        <w:t xml:space="preserve">) </w:t>
      </w:r>
      <w:r w:rsidR="0026214D" w:rsidRPr="00F20D4C">
        <w:t xml:space="preserve">– </w:t>
      </w:r>
      <w:r w:rsidR="0026214D" w:rsidRPr="00F20D4C">
        <w:rPr>
          <w:lang w:val="en-US"/>
        </w:rPr>
        <w:t>X</w:t>
      </w:r>
      <w:r w:rsidR="0026214D" w:rsidRPr="00F20D4C">
        <w:t>9</w:t>
      </w:r>
      <w:r w:rsidR="0026214D" w:rsidRPr="00F20D4C">
        <w:rPr>
          <w:lang w:val="en-US"/>
        </w:rPr>
        <w:t>L</w:t>
      </w:r>
      <w:r w:rsidR="0026214D" w:rsidRPr="00F20D4C">
        <w:t>212300</w:t>
      </w:r>
      <w:r w:rsidR="0026214D" w:rsidRPr="00F20D4C">
        <w:rPr>
          <w:lang w:val="en-US"/>
        </w:rPr>
        <w:t>C</w:t>
      </w:r>
      <w:r w:rsidR="0026214D" w:rsidRPr="00F20D4C">
        <w:t>0414159, год изготовления ТС 2012</w:t>
      </w:r>
      <w:r w:rsidR="00B826A0" w:rsidRPr="00F20D4C">
        <w:t xml:space="preserve">, модель, № двигателя </w:t>
      </w:r>
      <w:r w:rsidR="0026214D" w:rsidRPr="00F20D4C">
        <w:t>2123,0428890</w:t>
      </w:r>
      <w:r w:rsidR="009B5B62" w:rsidRPr="00F20D4C">
        <w:t>,</w:t>
      </w:r>
      <w:r w:rsidR="00B826A0" w:rsidRPr="00F20D4C">
        <w:t xml:space="preserve"> шасси (рама) № </w:t>
      </w:r>
      <w:r w:rsidR="00F20D4C" w:rsidRPr="00F20D4C">
        <w:t>отсутствует</w:t>
      </w:r>
      <w:r w:rsidR="00B826A0" w:rsidRPr="00F20D4C">
        <w:t xml:space="preserve">, </w:t>
      </w:r>
      <w:r w:rsidR="00B87B83" w:rsidRPr="00F20D4C">
        <w:t xml:space="preserve">кузов (кабина, прицеп) </w:t>
      </w:r>
      <w:r w:rsidR="00F20D4C" w:rsidRPr="00F20D4C">
        <w:br/>
      </w:r>
      <w:r w:rsidR="00B87B83" w:rsidRPr="00F20D4C">
        <w:t xml:space="preserve">№ </w:t>
      </w:r>
      <w:r w:rsidR="0026214D" w:rsidRPr="00F20D4C">
        <w:rPr>
          <w:lang w:val="en-US"/>
        </w:rPr>
        <w:t>X</w:t>
      </w:r>
      <w:r w:rsidR="0026214D" w:rsidRPr="00F20D4C">
        <w:t>9</w:t>
      </w:r>
      <w:r w:rsidR="0026214D" w:rsidRPr="00F20D4C">
        <w:rPr>
          <w:lang w:val="en-US"/>
        </w:rPr>
        <w:t>L</w:t>
      </w:r>
      <w:r w:rsidR="0026214D" w:rsidRPr="00F20D4C">
        <w:t>212300</w:t>
      </w:r>
      <w:r w:rsidR="0026214D" w:rsidRPr="00F20D4C">
        <w:rPr>
          <w:lang w:val="en-US"/>
        </w:rPr>
        <w:t>C</w:t>
      </w:r>
      <w:r w:rsidR="0026214D" w:rsidRPr="00F20D4C">
        <w:t>0414159</w:t>
      </w:r>
      <w:r w:rsidR="00B87B83" w:rsidRPr="00F20D4C">
        <w:t>, цвет кузова (кабины</w:t>
      </w:r>
      <w:r w:rsidR="00F20D4C" w:rsidRPr="00F20D4C">
        <w:t>, прицепа</w:t>
      </w:r>
      <w:r w:rsidR="00B87B83" w:rsidRPr="00F20D4C">
        <w:t xml:space="preserve">) </w:t>
      </w:r>
      <w:r w:rsidR="0026214D" w:rsidRPr="00F20D4C">
        <w:t>светло-серебристый метал</w:t>
      </w:r>
      <w:r w:rsidR="003F3C1D" w:rsidRPr="00F20D4C">
        <w:t>л</w:t>
      </w:r>
      <w:r w:rsidR="0026214D" w:rsidRPr="00F20D4C">
        <w:t>ик</w:t>
      </w:r>
      <w:r w:rsidR="00B87B83" w:rsidRPr="00F20D4C">
        <w:t xml:space="preserve">, </w:t>
      </w:r>
      <w:r w:rsidR="001A5BC9" w:rsidRPr="00F20D4C">
        <w:t>мощность двигателя</w:t>
      </w:r>
      <w:r w:rsidR="00F20D4C" w:rsidRPr="00F20D4C">
        <w:t xml:space="preserve"> </w:t>
      </w:r>
      <w:proofErr w:type="spellStart"/>
      <w:r w:rsidR="00F20D4C" w:rsidRPr="00F20D4C">
        <w:t>л.с</w:t>
      </w:r>
      <w:proofErr w:type="spellEnd"/>
      <w:r w:rsidR="00F20D4C" w:rsidRPr="00F20D4C">
        <w:t>. (кВт)</w:t>
      </w:r>
      <w:r w:rsidR="001A5BC9" w:rsidRPr="00F20D4C">
        <w:t xml:space="preserve"> </w:t>
      </w:r>
      <w:r w:rsidR="0026214D" w:rsidRPr="00F20D4C">
        <w:t>79,60</w:t>
      </w:r>
      <w:r w:rsidR="001A5BC9" w:rsidRPr="00F20D4C">
        <w:t xml:space="preserve"> </w:t>
      </w:r>
      <w:r w:rsidR="00F20D4C" w:rsidRPr="00F20D4C">
        <w:t>(58,50),</w:t>
      </w:r>
      <w:r w:rsidR="001A5BC9" w:rsidRPr="00F20D4C">
        <w:t xml:space="preserve"> рабочий объем двигателя</w:t>
      </w:r>
      <w:r w:rsidR="00CA16AB" w:rsidRPr="00F20D4C">
        <w:t xml:space="preserve"> 1</w:t>
      </w:r>
      <w:r w:rsidR="0026214D" w:rsidRPr="00F20D4C">
        <w:t>690</w:t>
      </w:r>
      <w:r w:rsidR="00F20D4C" w:rsidRPr="00F20D4C">
        <w:t>,00</w:t>
      </w:r>
      <w:r w:rsidR="00CA16AB" w:rsidRPr="00F20D4C">
        <w:t xml:space="preserve"> куб. см</w:t>
      </w:r>
      <w:r w:rsidR="001A5BC9" w:rsidRPr="00F20D4C">
        <w:t xml:space="preserve">, </w:t>
      </w:r>
      <w:r w:rsidR="00F20D4C" w:rsidRPr="00F20D4C">
        <w:br/>
      </w:r>
      <w:r w:rsidR="005D4CE5" w:rsidRPr="00F20D4C">
        <w:t xml:space="preserve">тип двигателя бензиновый, разрешенная максимальная </w:t>
      </w:r>
      <w:r w:rsidR="0026214D" w:rsidRPr="00F20D4C">
        <w:t>масса 186</w:t>
      </w:r>
      <w:r w:rsidR="00CA16AB" w:rsidRPr="00F20D4C">
        <w:t>0</w:t>
      </w:r>
      <w:r w:rsidR="00F20D4C" w:rsidRPr="00F20D4C">
        <w:t>,00</w:t>
      </w:r>
      <w:r w:rsidR="00CA16AB" w:rsidRPr="00F20D4C">
        <w:t xml:space="preserve"> кг, масса без нагрузки 1</w:t>
      </w:r>
      <w:r w:rsidR="0026214D" w:rsidRPr="00F20D4C">
        <w:t>410</w:t>
      </w:r>
      <w:r w:rsidR="00F20D4C" w:rsidRPr="00F20D4C">
        <w:t>,00</w:t>
      </w:r>
      <w:r w:rsidR="00CA16AB" w:rsidRPr="00F20D4C">
        <w:t xml:space="preserve"> кг, </w:t>
      </w:r>
      <w:r w:rsidR="00B87B83" w:rsidRPr="00F20D4C">
        <w:t xml:space="preserve">ПТС </w:t>
      </w:r>
      <w:r w:rsidR="00594400" w:rsidRPr="00F20D4C">
        <w:t xml:space="preserve">серия </w:t>
      </w:r>
      <w:r w:rsidR="007E6E76" w:rsidRPr="00F20D4C">
        <w:t>63</w:t>
      </w:r>
      <w:r w:rsidR="001850CF">
        <w:t xml:space="preserve"> </w:t>
      </w:r>
      <w:r w:rsidR="00594400" w:rsidRPr="00F20D4C">
        <w:t>Н</w:t>
      </w:r>
      <w:r w:rsidR="007E6E76" w:rsidRPr="00F20D4C">
        <w:t>М</w:t>
      </w:r>
      <w:r w:rsidR="00594400" w:rsidRPr="00F20D4C">
        <w:t xml:space="preserve"> </w:t>
      </w:r>
      <w:r w:rsidR="001850CF">
        <w:t>№</w:t>
      </w:r>
      <w:r w:rsidR="00594400" w:rsidRPr="00F20D4C">
        <w:t xml:space="preserve"> </w:t>
      </w:r>
      <w:r w:rsidR="007E6E76" w:rsidRPr="00F20D4C">
        <w:t>857312</w:t>
      </w:r>
      <w:r w:rsidR="001850CF">
        <w:t>, регистрационный знак Н757УР37.</w:t>
      </w:r>
    </w:p>
    <w:p w14:paraId="7DEA2C61" w14:textId="77777777" w:rsidR="00583A49" w:rsidRPr="0030022A" w:rsidRDefault="00583A49" w:rsidP="00755557">
      <w:pPr>
        <w:widowControl w:val="0"/>
        <w:shd w:val="clear" w:color="auto" w:fill="FFFFFF"/>
        <w:tabs>
          <w:tab w:val="left" w:pos="720"/>
        </w:tabs>
        <w:autoSpaceDE w:val="0"/>
        <w:autoSpaceDN w:val="0"/>
        <w:adjustRightInd w:val="0"/>
        <w:ind w:firstLine="720"/>
        <w:jc w:val="both"/>
      </w:pPr>
      <w:r w:rsidRPr="00594400">
        <w:t>1.</w:t>
      </w:r>
      <w:r w:rsidR="00D74843" w:rsidRPr="00594400">
        <w:t>2</w:t>
      </w:r>
      <w:r w:rsidRPr="00594400">
        <w:t xml:space="preserve">. </w:t>
      </w:r>
      <w:r w:rsidR="0042573A" w:rsidRPr="00594400">
        <w:t>Продав</w:t>
      </w:r>
      <w:r w:rsidR="00755557" w:rsidRPr="00594400">
        <w:t>ец</w:t>
      </w:r>
      <w:r w:rsidR="0042573A" w:rsidRPr="00594400">
        <w:t xml:space="preserve"> гарантиру</w:t>
      </w:r>
      <w:r w:rsidR="007E6E76">
        <w:t>е</w:t>
      </w:r>
      <w:r w:rsidR="0042573A" w:rsidRPr="00594400">
        <w:t xml:space="preserve">т, что </w:t>
      </w:r>
      <w:r w:rsidR="00106CC4">
        <w:t>до совершения настоящего Д</w:t>
      </w:r>
      <w:r w:rsidR="00A9551C" w:rsidRPr="00594400">
        <w:t xml:space="preserve">оговора </w:t>
      </w:r>
      <w:r w:rsidR="00106CC4">
        <w:t>Автомобиль никому другому не продан, не заложен</w:t>
      </w:r>
      <w:r w:rsidR="00A9551C" w:rsidRPr="0030022A">
        <w:t>,</w:t>
      </w:r>
      <w:r w:rsidR="002620FE" w:rsidRPr="0030022A">
        <w:t xml:space="preserve"> </w:t>
      </w:r>
      <w:r w:rsidR="00A9551C" w:rsidRPr="0030022A">
        <w:t>в споре под арестом и запретом не состоит и свободно от иных прав третьих лиц.</w:t>
      </w:r>
      <w:r w:rsidR="00EC1056" w:rsidRPr="0030022A">
        <w:t xml:space="preserve"> </w:t>
      </w:r>
    </w:p>
    <w:p w14:paraId="1BB56F57" w14:textId="77777777" w:rsidR="00583A49" w:rsidRPr="0030022A" w:rsidRDefault="00583A49" w:rsidP="00583A49">
      <w:pPr>
        <w:numPr>
          <w:ilvl w:val="12"/>
          <w:numId w:val="0"/>
        </w:numPr>
        <w:ind w:firstLine="720"/>
        <w:jc w:val="both"/>
      </w:pPr>
      <w:r w:rsidRPr="0030022A">
        <w:t>1.</w:t>
      </w:r>
      <w:r w:rsidR="00D74843" w:rsidRPr="0030022A">
        <w:t>3</w:t>
      </w:r>
      <w:r w:rsidRPr="0030022A">
        <w:t>. Стороны по настоящему Договору обязуются:</w:t>
      </w:r>
      <w:r w:rsidR="00A007F3" w:rsidRPr="0030022A">
        <w:t xml:space="preserve"> </w:t>
      </w:r>
    </w:p>
    <w:p w14:paraId="1A7D17E0" w14:textId="77777777" w:rsidR="00583A49" w:rsidRPr="0030022A" w:rsidRDefault="00583A49" w:rsidP="00583A49">
      <w:pPr>
        <w:numPr>
          <w:ilvl w:val="12"/>
          <w:numId w:val="0"/>
        </w:numPr>
        <w:jc w:val="both"/>
        <w:rPr>
          <w:b/>
        </w:rPr>
      </w:pPr>
      <w:r w:rsidRPr="0030022A">
        <w:rPr>
          <w:b/>
        </w:rPr>
        <w:t>Покупатель обязуется:</w:t>
      </w:r>
      <w:r w:rsidR="0030022A">
        <w:rPr>
          <w:b/>
        </w:rPr>
        <w:t xml:space="preserve"> </w:t>
      </w:r>
    </w:p>
    <w:p w14:paraId="4C09B9DA" w14:textId="77777777" w:rsidR="00106CC4" w:rsidRPr="00E57FD0" w:rsidRDefault="00106CC4" w:rsidP="00106CC4">
      <w:pPr>
        <w:ind w:firstLine="720"/>
        <w:jc w:val="both"/>
        <w:rPr>
          <w:color w:val="000000"/>
        </w:rPr>
      </w:pPr>
      <w:r w:rsidRPr="00E57FD0">
        <w:rPr>
          <w:color w:val="000000"/>
        </w:rPr>
        <w:t xml:space="preserve">- произвести оплату </w:t>
      </w:r>
      <w:r>
        <w:rPr>
          <w:color w:val="000000"/>
        </w:rPr>
        <w:t xml:space="preserve">за </w:t>
      </w:r>
      <w:r w:rsidRPr="00E57FD0">
        <w:t>А</w:t>
      </w:r>
      <w:r>
        <w:t>втомобиль</w:t>
      </w:r>
      <w:r w:rsidRPr="00E57FD0">
        <w:rPr>
          <w:color w:val="000000"/>
        </w:rPr>
        <w:t xml:space="preserve"> в сумме и на условиях, установленных в статье </w:t>
      </w:r>
      <w:r>
        <w:rPr>
          <w:color w:val="000000"/>
        </w:rPr>
        <w:br/>
      </w:r>
      <w:r w:rsidRPr="00E57FD0">
        <w:rPr>
          <w:color w:val="000000"/>
        </w:rPr>
        <w:t>2 настоящего Договора;</w:t>
      </w:r>
    </w:p>
    <w:p w14:paraId="2C2BB2FE" w14:textId="77777777" w:rsidR="00106CC4" w:rsidRPr="00E57FD0" w:rsidRDefault="00106CC4" w:rsidP="00106CC4">
      <w:pPr>
        <w:ind w:firstLine="720"/>
        <w:jc w:val="both"/>
        <w:rPr>
          <w:color w:val="000000"/>
        </w:rPr>
      </w:pPr>
      <w:r w:rsidRPr="00E57FD0">
        <w:rPr>
          <w:color w:val="000000"/>
        </w:rPr>
        <w:t>- принять Автомобиль в собственность;</w:t>
      </w:r>
    </w:p>
    <w:p w14:paraId="237E891A" w14:textId="77777777" w:rsidR="00106CC4" w:rsidRPr="00E57FD0" w:rsidRDefault="00106CC4" w:rsidP="00106CC4">
      <w:pPr>
        <w:ind w:firstLine="720"/>
        <w:jc w:val="both"/>
        <w:rPr>
          <w:color w:val="000000"/>
        </w:rPr>
      </w:pPr>
      <w:r w:rsidRPr="00E57FD0">
        <w:rPr>
          <w:color w:val="000000"/>
        </w:rPr>
        <w:t>- поставить Автомобиль на учёт в органах ГИБДД в соответствии с действующим законодательством;</w:t>
      </w:r>
    </w:p>
    <w:p w14:paraId="485E6138" w14:textId="77777777" w:rsidR="00583A49" w:rsidRPr="0030022A" w:rsidRDefault="00583A49" w:rsidP="00A65460">
      <w:pPr>
        <w:jc w:val="both"/>
        <w:rPr>
          <w:b/>
        </w:rPr>
      </w:pPr>
      <w:r w:rsidRPr="0030022A">
        <w:rPr>
          <w:b/>
        </w:rPr>
        <w:t>Продав</w:t>
      </w:r>
      <w:r w:rsidR="00755557" w:rsidRPr="0030022A">
        <w:rPr>
          <w:b/>
        </w:rPr>
        <w:t>ец</w:t>
      </w:r>
      <w:r w:rsidRPr="0030022A">
        <w:rPr>
          <w:b/>
        </w:rPr>
        <w:t xml:space="preserve"> обязу</w:t>
      </w:r>
      <w:r w:rsidR="00F325A0" w:rsidRPr="0030022A">
        <w:rPr>
          <w:b/>
        </w:rPr>
        <w:t>ю</w:t>
      </w:r>
      <w:r w:rsidRPr="0030022A">
        <w:rPr>
          <w:b/>
        </w:rPr>
        <w:t>тся:</w:t>
      </w:r>
    </w:p>
    <w:p w14:paraId="67C472B7" w14:textId="77777777" w:rsidR="00106CC4" w:rsidRPr="00E57FD0" w:rsidRDefault="00106CC4" w:rsidP="00106CC4">
      <w:pPr>
        <w:ind w:firstLine="720"/>
        <w:jc w:val="both"/>
        <w:rPr>
          <w:color w:val="000000"/>
        </w:rPr>
      </w:pPr>
      <w:r w:rsidRPr="00E57FD0">
        <w:rPr>
          <w:color w:val="000000"/>
        </w:rPr>
        <w:t xml:space="preserve">- осуществить действия по передаче Автомобиля в собственность Покупателя </w:t>
      </w:r>
      <w:r w:rsidRPr="00E57FD0">
        <w:rPr>
          <w:color w:val="000000"/>
        </w:rPr>
        <w:br/>
        <w:t>в порядке, установленном в статье 3 настоящего Договора.</w:t>
      </w:r>
    </w:p>
    <w:p w14:paraId="7671BA5B" w14:textId="77777777" w:rsidR="003567C8" w:rsidRDefault="003567C8" w:rsidP="00AC2189">
      <w:pPr>
        <w:jc w:val="center"/>
        <w:rPr>
          <w:sz w:val="16"/>
          <w:szCs w:val="16"/>
        </w:rPr>
      </w:pPr>
    </w:p>
    <w:p w14:paraId="04073A23" w14:textId="77777777" w:rsidR="00106CC4" w:rsidRPr="003567C8" w:rsidRDefault="00106CC4" w:rsidP="00AC2189">
      <w:pPr>
        <w:jc w:val="center"/>
        <w:rPr>
          <w:sz w:val="16"/>
          <w:szCs w:val="16"/>
        </w:rPr>
      </w:pPr>
    </w:p>
    <w:p w14:paraId="244DF49C" w14:textId="77777777" w:rsidR="00BA340D" w:rsidRPr="00137444" w:rsidRDefault="00583A49" w:rsidP="00AC2189">
      <w:pPr>
        <w:jc w:val="center"/>
        <w:rPr>
          <w:b/>
        </w:rPr>
      </w:pPr>
      <w:r w:rsidRPr="00137444">
        <w:rPr>
          <w:b/>
        </w:rPr>
        <w:lastRenderedPageBreak/>
        <w:t xml:space="preserve">Статья </w:t>
      </w:r>
      <w:smartTag w:uri="urn:schemas-microsoft-com:office:cs:smarttags" w:element="NumConv6p0">
        <w:smartTagPr>
          <w:attr w:name="val" w:val="2"/>
          <w:attr w:name="sch" w:val="1"/>
        </w:smartTagPr>
        <w:r w:rsidRPr="00137444">
          <w:rPr>
            <w:b/>
          </w:rPr>
          <w:t>2</w:t>
        </w:r>
      </w:smartTag>
      <w:r w:rsidRPr="00137444">
        <w:rPr>
          <w:b/>
        </w:rPr>
        <w:t xml:space="preserve">. Порядок оплаты </w:t>
      </w:r>
      <w:r w:rsidR="008851CE" w:rsidRPr="00137444">
        <w:rPr>
          <w:b/>
        </w:rPr>
        <w:t>имущества</w:t>
      </w:r>
    </w:p>
    <w:p w14:paraId="5DADB85F" w14:textId="77777777" w:rsidR="00A75D6D" w:rsidRPr="00137444" w:rsidRDefault="00A75D6D" w:rsidP="003567C8">
      <w:pPr>
        <w:jc w:val="center"/>
        <w:rPr>
          <w:sz w:val="8"/>
          <w:szCs w:val="8"/>
        </w:rPr>
      </w:pPr>
    </w:p>
    <w:p w14:paraId="6C86FB16" w14:textId="77777777" w:rsidR="005A1887" w:rsidRPr="00137444" w:rsidRDefault="00105223" w:rsidP="00603E59">
      <w:pPr>
        <w:autoSpaceDE w:val="0"/>
        <w:autoSpaceDN w:val="0"/>
        <w:adjustRightInd w:val="0"/>
        <w:ind w:firstLine="709"/>
        <w:jc w:val="both"/>
      </w:pPr>
      <w:r w:rsidRPr="00137444">
        <w:t>2</w:t>
      </w:r>
      <w:r w:rsidR="005A1887" w:rsidRPr="00137444">
        <w:t xml:space="preserve">.1. Установленная по итогам Аукциона цена продажи </w:t>
      </w:r>
      <w:r w:rsidR="00B81287" w:rsidRPr="00137444">
        <w:t>Автомобиля</w:t>
      </w:r>
      <w:r w:rsidR="00106CC4" w:rsidRPr="00137444">
        <w:t xml:space="preserve"> с учетом НДС составляет </w:t>
      </w:r>
      <w:r w:rsidR="00106CC4" w:rsidRPr="00137444">
        <w:rPr>
          <w:b/>
          <w:color w:val="000000"/>
        </w:rPr>
        <w:t xml:space="preserve">_____________ </w:t>
      </w:r>
      <w:r w:rsidR="00106CC4" w:rsidRPr="00137444">
        <w:rPr>
          <w:color w:val="000000"/>
        </w:rPr>
        <w:t>(_______________________) рублей _____ копеек</w:t>
      </w:r>
      <w:r w:rsidR="005A1887" w:rsidRPr="00137444">
        <w:t xml:space="preserve">, в том числе сумма НДС </w:t>
      </w:r>
      <w:r w:rsidR="00106CC4" w:rsidRPr="00137444">
        <w:rPr>
          <w:b/>
          <w:color w:val="000000"/>
        </w:rPr>
        <w:t xml:space="preserve">_____________ (_______________________) </w:t>
      </w:r>
      <w:r w:rsidR="00106CC4" w:rsidRPr="00137444">
        <w:rPr>
          <w:color w:val="000000"/>
        </w:rPr>
        <w:t>рублей _____ копеек;</w:t>
      </w:r>
    </w:p>
    <w:p w14:paraId="115B6E63" w14:textId="77777777" w:rsidR="005A1887" w:rsidRPr="00137444" w:rsidRDefault="00105223" w:rsidP="00603E59">
      <w:pPr>
        <w:autoSpaceDE w:val="0"/>
        <w:autoSpaceDN w:val="0"/>
        <w:adjustRightInd w:val="0"/>
        <w:ind w:firstLine="709"/>
        <w:jc w:val="both"/>
      </w:pPr>
      <w:r w:rsidRPr="00137444">
        <w:t>2</w:t>
      </w:r>
      <w:r w:rsidR="005A1887" w:rsidRPr="00137444">
        <w:t xml:space="preserve">.2. Задаток в размере </w:t>
      </w:r>
      <w:r w:rsidR="00106CC4" w:rsidRPr="00137444">
        <w:rPr>
          <w:b/>
          <w:color w:val="000000"/>
        </w:rPr>
        <w:t xml:space="preserve">_____________ </w:t>
      </w:r>
      <w:r w:rsidR="00106CC4" w:rsidRPr="00137444">
        <w:rPr>
          <w:color w:val="000000"/>
        </w:rPr>
        <w:t>(_______________________) рублей _____ копеек</w:t>
      </w:r>
      <w:r w:rsidR="005A1887" w:rsidRPr="00137444">
        <w:t>, внесенный Покупателем на счет</w:t>
      </w:r>
      <w:r w:rsidR="00106CC4" w:rsidRPr="00137444">
        <w:t xml:space="preserve"> </w:t>
      </w:r>
      <w:r w:rsidR="00887E38" w:rsidRPr="00137444">
        <w:t xml:space="preserve">оператора электронной площадки засчитывается </w:t>
      </w:r>
      <w:r w:rsidR="00106CC4" w:rsidRPr="00137444">
        <w:br/>
      </w:r>
      <w:r w:rsidR="00887E38" w:rsidRPr="00137444">
        <w:t xml:space="preserve">в счет </w:t>
      </w:r>
      <w:r w:rsidR="00F95C56" w:rsidRPr="00137444">
        <w:t xml:space="preserve">оплаты </w:t>
      </w:r>
      <w:r w:rsidR="00106CC4" w:rsidRPr="00137444">
        <w:t>Автомобиля</w:t>
      </w:r>
      <w:r w:rsidR="005A1887" w:rsidRPr="00137444">
        <w:t xml:space="preserve">. </w:t>
      </w:r>
    </w:p>
    <w:p w14:paraId="7BA674F3" w14:textId="77777777" w:rsidR="00C20A54" w:rsidRDefault="00583A49" w:rsidP="00603E59">
      <w:pPr>
        <w:ind w:firstLine="709"/>
        <w:jc w:val="both"/>
      </w:pPr>
      <w:r w:rsidRPr="00137444">
        <w:t>2.3.</w:t>
      </w:r>
      <w:r w:rsidR="00401F1B" w:rsidRPr="00137444">
        <w:t>*</w:t>
      </w:r>
      <w:r w:rsidR="00C20A54" w:rsidRPr="00137444">
        <w:t xml:space="preserve"> 1)</w:t>
      </w:r>
      <w:r w:rsidRPr="00137444">
        <w:t xml:space="preserve"> </w:t>
      </w:r>
      <w:r w:rsidR="00A227F2" w:rsidRPr="00137444">
        <w:t>С учетом п. 2.2 настоящего Договора Покупат</w:t>
      </w:r>
      <w:r w:rsidR="00A7483A" w:rsidRPr="00137444">
        <w:t>ель</w:t>
      </w:r>
      <w:r w:rsidR="00C20A54" w:rsidRPr="00137444">
        <w:t xml:space="preserve"> (юридическое лицо </w:t>
      </w:r>
      <w:r w:rsidR="00106CC4" w:rsidRPr="00137444">
        <w:br/>
      </w:r>
      <w:r w:rsidR="00C20A54" w:rsidRPr="00137444">
        <w:t>или индивидуальный предприниматель</w:t>
      </w:r>
      <w:r w:rsidR="00C20A54">
        <w:t>)</w:t>
      </w:r>
      <w:r w:rsidR="00A7483A">
        <w:t xml:space="preserve"> обязан оплатить</w:t>
      </w:r>
      <w:r w:rsidR="00A227F2" w:rsidRPr="00A227F2">
        <w:t xml:space="preserve"> </w:t>
      </w:r>
      <w:r w:rsidR="00106CC4">
        <w:t>за Автомобиль</w:t>
      </w:r>
      <w:r w:rsidR="00C20A54">
        <w:t xml:space="preserve"> </w:t>
      </w:r>
      <w:r w:rsidR="00A227F2" w:rsidRPr="00A227F2">
        <w:t>денеж</w:t>
      </w:r>
      <w:r w:rsidR="007F3B74">
        <w:t>ные средства</w:t>
      </w:r>
      <w:r w:rsidR="00C20A54">
        <w:t xml:space="preserve"> в</w:t>
      </w:r>
      <w:r w:rsidR="003F002F">
        <w:t xml:space="preserve"> российских рублях, </w:t>
      </w:r>
      <w:r w:rsidR="00C20A54">
        <w:t>без учета НДС,</w:t>
      </w:r>
      <w:r w:rsidR="003F002F">
        <w:t xml:space="preserve"> в размере </w:t>
      </w:r>
      <w:r w:rsidR="00106CC4" w:rsidRPr="00E57FD0">
        <w:rPr>
          <w:b/>
          <w:color w:val="000000"/>
        </w:rPr>
        <w:t xml:space="preserve">_____________ (_______________________) </w:t>
      </w:r>
      <w:r w:rsidR="00106CC4" w:rsidRPr="00106CC4">
        <w:rPr>
          <w:color w:val="000000"/>
        </w:rPr>
        <w:t>рублей _____ копеек</w:t>
      </w:r>
      <w:r w:rsidR="00401F1B">
        <w:t>,</w:t>
      </w:r>
      <w:r w:rsidR="00C20A54">
        <w:t xml:space="preserve"> </w:t>
      </w:r>
      <w:r w:rsidR="006148B3">
        <w:t xml:space="preserve">за вычетом суммы задатка, </w:t>
      </w:r>
      <w:r w:rsidR="00A7483A" w:rsidRPr="00A227F2">
        <w:t>которые д</w:t>
      </w:r>
      <w:r w:rsidR="003F002F">
        <w:t>олжны быть внесены единовременным платежом</w:t>
      </w:r>
      <w:r w:rsidR="00A7483A" w:rsidRPr="00A227F2">
        <w:t xml:space="preserve"> в безналичном порядке на счет</w:t>
      </w:r>
      <w:r w:rsidR="007F60C9">
        <w:t>:</w:t>
      </w:r>
      <w:r w:rsidR="00A7483A" w:rsidRPr="00A227F2">
        <w:t xml:space="preserve"> </w:t>
      </w:r>
    </w:p>
    <w:p w14:paraId="3BE175D4" w14:textId="5580B473" w:rsidR="00137444" w:rsidRDefault="007F60C9" w:rsidP="00137444">
      <w:pPr>
        <w:ind w:firstLine="709"/>
        <w:jc w:val="both"/>
      </w:pPr>
      <w:r>
        <w:t>П</w:t>
      </w:r>
      <w:r w:rsidR="00A7483A" w:rsidRPr="00A227F2">
        <w:t>олучател</w:t>
      </w:r>
      <w:r>
        <w:t>ь</w:t>
      </w:r>
      <w:r w:rsidR="00A7483A" w:rsidRPr="00A227F2">
        <w:t xml:space="preserve">: </w:t>
      </w:r>
      <w:r w:rsidR="00106CC4" w:rsidRPr="00E57FD0">
        <w:t xml:space="preserve">Департамент финансов Ивановской </w:t>
      </w:r>
      <w:r w:rsidR="00106CC4" w:rsidRPr="001B1E58">
        <w:t>области (</w:t>
      </w:r>
      <w:r w:rsidR="003A14A3" w:rsidRPr="001B1E58">
        <w:t>БГУ Ивановской области «</w:t>
      </w:r>
      <w:proofErr w:type="spellStart"/>
      <w:r w:rsidR="003A14A3" w:rsidRPr="001B1E58">
        <w:t>Шуйрай</w:t>
      </w:r>
      <w:proofErr w:type="spellEnd"/>
      <w:r w:rsidR="003A14A3" w:rsidRPr="001B1E58">
        <w:t xml:space="preserve"> СББЖ» </w:t>
      </w:r>
      <w:r w:rsidR="00137444" w:rsidRPr="001B1E58">
        <w:t>л/с 802Ц3300000), Банк получателя: ОКЦ № 1 ВОЛГО-ВЯТСКОГО ГУ БАНКА РОССИИ//УФК по Нижегородской области г. Нижний</w:t>
      </w:r>
      <w:r w:rsidR="00137444">
        <w:t xml:space="preserve"> Новгород, н</w:t>
      </w:r>
      <w:r w:rsidR="00137444" w:rsidRPr="00E57FD0">
        <w:t xml:space="preserve">омер банковского счета, входящего в состав ЕКС: 40102810745370000024, Номер казначейского счета: 03224643240000003200, БИК 012202102, </w:t>
      </w:r>
      <w:r w:rsidR="00137444" w:rsidRPr="00E57FD0">
        <w:rPr>
          <w:bCs/>
        </w:rPr>
        <w:t xml:space="preserve">ОКТМО </w:t>
      </w:r>
      <w:r w:rsidR="00137444">
        <w:rPr>
          <w:bCs/>
        </w:rPr>
        <w:t>24711000,</w:t>
      </w:r>
      <w:r w:rsidR="00137444" w:rsidRPr="00E57FD0">
        <w:rPr>
          <w:color w:val="000000"/>
        </w:rPr>
        <w:t xml:space="preserve"> </w:t>
      </w:r>
      <w:r w:rsidR="00137444">
        <w:rPr>
          <w:color w:val="000000"/>
        </w:rPr>
        <w:br/>
      </w:r>
      <w:r w:rsidR="00137444" w:rsidRPr="003A14A3">
        <w:rPr>
          <w:bCs/>
        </w:rPr>
        <w:t>КБК 00000000000000000410</w:t>
      </w:r>
      <w:r w:rsidR="00137444" w:rsidRPr="00E57FD0">
        <w:rPr>
          <w:bCs/>
        </w:rPr>
        <w:t xml:space="preserve"> </w:t>
      </w:r>
      <w:r w:rsidR="00137444" w:rsidRPr="00E57FD0">
        <w:t>в течение 10 (десяти) календарных дней с момента подписания настоящего Договора. В течение 5 (пяти) календарных дней после оплаты Покупатель обязан предоставить копию платежного поручения Продавцу.</w:t>
      </w:r>
    </w:p>
    <w:p w14:paraId="5372210D" w14:textId="77777777" w:rsidR="00137444" w:rsidRPr="00E57FD0" w:rsidRDefault="00137444" w:rsidP="00137444">
      <w:pPr>
        <w:ind w:firstLine="720"/>
        <w:jc w:val="both"/>
      </w:pPr>
      <w:r w:rsidRPr="00E57FD0">
        <w:t xml:space="preserve">В платёжном поручении, оформляющем оплату, должны быть указаны сведения </w:t>
      </w:r>
      <w:r>
        <w:br/>
      </w:r>
      <w:r w:rsidRPr="00E57FD0">
        <w:t>о наименовании Покупателя, наименовании Автомобиля, дате проведения Аукциона, дате заключения настоящего Договора.</w:t>
      </w:r>
    </w:p>
    <w:p w14:paraId="5C6AE429" w14:textId="77777777" w:rsidR="00137444" w:rsidRPr="00E57FD0" w:rsidRDefault="00137444" w:rsidP="00137444">
      <w:pPr>
        <w:ind w:firstLine="720"/>
        <w:jc w:val="both"/>
      </w:pPr>
      <w:r w:rsidRPr="00E57FD0">
        <w:t>Моментом оплаты считается день зачисления на счет Получателя денежных средств, указанных в настоящем пункте Договора.</w:t>
      </w:r>
    </w:p>
    <w:p w14:paraId="0BBFDD14" w14:textId="77777777" w:rsidR="00137444" w:rsidRPr="00137444" w:rsidRDefault="00137444" w:rsidP="00137444">
      <w:pPr>
        <w:ind w:firstLine="720"/>
        <w:jc w:val="both"/>
      </w:pPr>
      <w:r w:rsidRPr="00E57FD0">
        <w:t xml:space="preserve">Исчисление и оплата налога на добавленную стоимость (НДС по действующей ставке 22%) по Договору возлагается на Покупателя. Сумма НДС подлежит уплате плательщиком </w:t>
      </w:r>
      <w:r w:rsidRPr="00137444">
        <w:t>НДС в соответствии с Налоговым кодексом Российской Федерации в порядке, установленном законодательством Российской Федерации.</w:t>
      </w:r>
    </w:p>
    <w:p w14:paraId="5A90F61F" w14:textId="77777777" w:rsidR="00401F1B" w:rsidRDefault="00C20A54" w:rsidP="00603E59">
      <w:pPr>
        <w:ind w:firstLine="709"/>
        <w:jc w:val="both"/>
      </w:pPr>
      <w:r w:rsidRPr="00137444">
        <w:t>2) С учетом п. 2.2 настоящего Договора Покупатель (физическ</w:t>
      </w:r>
      <w:r w:rsidR="00815C64" w:rsidRPr="00137444">
        <w:t>ое</w:t>
      </w:r>
      <w:r w:rsidRPr="00137444">
        <w:t xml:space="preserve"> лиц</w:t>
      </w:r>
      <w:r w:rsidR="00815C64" w:rsidRPr="00137444">
        <w:t>о</w:t>
      </w:r>
      <w:r w:rsidRPr="00137444">
        <w:t xml:space="preserve">) обязан оплатить </w:t>
      </w:r>
      <w:r w:rsidR="00401F1B" w:rsidRPr="00137444">
        <w:t xml:space="preserve">за </w:t>
      </w:r>
      <w:r w:rsidR="00137444" w:rsidRPr="00137444">
        <w:t>Автомобиль</w:t>
      </w:r>
      <w:r w:rsidRPr="00137444">
        <w:t xml:space="preserve"> денежные средства </w:t>
      </w:r>
      <w:r w:rsidR="00401F1B" w:rsidRPr="00137444">
        <w:t>в рос</w:t>
      </w:r>
      <w:r w:rsidR="001A353A" w:rsidRPr="00137444">
        <w:t xml:space="preserve">сийских рублях, </w:t>
      </w:r>
      <w:r w:rsidR="00401F1B" w:rsidRPr="00137444">
        <w:t xml:space="preserve">в размере </w:t>
      </w:r>
      <w:r w:rsidR="00137444" w:rsidRPr="00137444">
        <w:rPr>
          <w:b/>
          <w:color w:val="000000"/>
        </w:rPr>
        <w:t xml:space="preserve">_____________ (_______________________) </w:t>
      </w:r>
      <w:r w:rsidR="00137444" w:rsidRPr="00137444">
        <w:rPr>
          <w:color w:val="000000"/>
        </w:rPr>
        <w:t>рублей _____ копеек</w:t>
      </w:r>
      <w:r w:rsidR="006148B3" w:rsidRPr="00137444">
        <w:t>, за вычетом суммы задатка,</w:t>
      </w:r>
      <w:r w:rsidR="00401F1B" w:rsidRPr="00137444">
        <w:t xml:space="preserve"> которые должны быть внесены единовременным</w:t>
      </w:r>
      <w:r w:rsidR="00401F1B">
        <w:t xml:space="preserve"> платежом</w:t>
      </w:r>
      <w:r w:rsidR="00401F1B" w:rsidRPr="00A227F2">
        <w:t xml:space="preserve"> в безналичном порядке на счет</w:t>
      </w:r>
      <w:r w:rsidR="00401F1B">
        <w:t>:</w:t>
      </w:r>
      <w:r w:rsidR="00401F1B" w:rsidRPr="00A227F2">
        <w:t xml:space="preserve"> </w:t>
      </w:r>
    </w:p>
    <w:p w14:paraId="063EE366" w14:textId="459786CE" w:rsidR="00137444" w:rsidRPr="00E57FD0" w:rsidRDefault="00B87B83" w:rsidP="00137444">
      <w:pPr>
        <w:ind w:firstLine="720"/>
        <w:jc w:val="both"/>
        <w:rPr>
          <w:color w:val="000000"/>
        </w:rPr>
      </w:pPr>
      <w:r>
        <w:t>П</w:t>
      </w:r>
      <w:r w:rsidRPr="00A227F2">
        <w:t>олучател</w:t>
      </w:r>
      <w:r>
        <w:t>ь</w:t>
      </w:r>
      <w:r w:rsidRPr="007E6E76">
        <w:t xml:space="preserve">: </w:t>
      </w:r>
      <w:r w:rsidR="00137444" w:rsidRPr="00E57FD0">
        <w:t xml:space="preserve">Департамент финансов </w:t>
      </w:r>
      <w:r w:rsidR="00137444" w:rsidRPr="001B1E58">
        <w:t>Ивановской области (</w:t>
      </w:r>
      <w:r w:rsidR="003A14A3" w:rsidRPr="001B1E58">
        <w:t>БГУ Ивановской области «</w:t>
      </w:r>
      <w:proofErr w:type="spellStart"/>
      <w:r w:rsidR="003A14A3" w:rsidRPr="001B1E58">
        <w:t>Шуйрай</w:t>
      </w:r>
      <w:proofErr w:type="spellEnd"/>
      <w:r w:rsidR="003A14A3" w:rsidRPr="001B1E58">
        <w:t xml:space="preserve"> СББЖ»</w:t>
      </w:r>
      <w:r w:rsidR="00137444" w:rsidRPr="001B1E58">
        <w:t xml:space="preserve"> л/с 802Ц3300000), Банк получателя: ОКЦ № 1 ВОЛГО-ВЯТСКОГО ГУ БАНКА РОССИИ//УФК по Нижегородской области г. Нижний Новгород, номер банковского счета, входящего в состав ЕКС: 40102810745370000024</w:t>
      </w:r>
      <w:r w:rsidR="00137444" w:rsidRPr="00E57FD0">
        <w:t xml:space="preserve">, Номер казначейского счета: 03224643240000003200, БИК 012202102, </w:t>
      </w:r>
      <w:r w:rsidR="00137444" w:rsidRPr="00E57FD0">
        <w:rPr>
          <w:bCs/>
        </w:rPr>
        <w:t xml:space="preserve">ОКТМО </w:t>
      </w:r>
      <w:r w:rsidR="00137444">
        <w:rPr>
          <w:bCs/>
        </w:rPr>
        <w:t>24711000,</w:t>
      </w:r>
      <w:r w:rsidR="00137444" w:rsidRPr="00E57FD0">
        <w:rPr>
          <w:color w:val="000000"/>
        </w:rPr>
        <w:t xml:space="preserve"> </w:t>
      </w:r>
      <w:r w:rsidR="00137444">
        <w:rPr>
          <w:color w:val="000000"/>
        </w:rPr>
        <w:br/>
      </w:r>
      <w:r w:rsidR="00137444" w:rsidRPr="003A14A3">
        <w:rPr>
          <w:bCs/>
        </w:rPr>
        <w:t>КБК 00000000000000000410</w:t>
      </w:r>
      <w:r w:rsidR="00137444" w:rsidRPr="00137444">
        <w:t xml:space="preserve"> </w:t>
      </w:r>
      <w:r w:rsidR="00137444" w:rsidRPr="00E57FD0">
        <w:t xml:space="preserve">в течение 10 (десяти) календарных дней </w:t>
      </w:r>
      <w:r w:rsidR="00137444" w:rsidRPr="00E57FD0">
        <w:br/>
        <w:t>с момента подписания настоящего Договора. В течение 5 (пяти) календарных дней после оплаты Покупатель обязан предоставить копию платежного поручения Продавцу.</w:t>
      </w:r>
    </w:p>
    <w:p w14:paraId="35A67541" w14:textId="77777777" w:rsidR="00401F1B" w:rsidRPr="005102F8" w:rsidRDefault="00401F1B" w:rsidP="00603E59">
      <w:pPr>
        <w:pStyle w:val="30"/>
        <w:spacing w:after="0"/>
        <w:ind w:left="0" w:firstLine="709"/>
        <w:jc w:val="both"/>
        <w:rPr>
          <w:b/>
          <w:sz w:val="24"/>
          <w:szCs w:val="24"/>
        </w:rPr>
      </w:pPr>
      <w:r w:rsidRPr="005102F8">
        <w:rPr>
          <w:b/>
          <w:sz w:val="24"/>
          <w:szCs w:val="24"/>
        </w:rPr>
        <w:t>Оплата НДС по Договору возлагается на Продавца в порядке, установленном законодательством  Российской Федерации.</w:t>
      </w:r>
      <w:r w:rsidR="001E2A05" w:rsidRPr="005102F8">
        <w:rPr>
          <w:b/>
          <w:sz w:val="24"/>
          <w:szCs w:val="24"/>
        </w:rPr>
        <w:t xml:space="preserve"> </w:t>
      </w:r>
    </w:p>
    <w:p w14:paraId="4DED171A" w14:textId="77777777" w:rsidR="00401F1B" w:rsidRDefault="00401F1B" w:rsidP="00603E59">
      <w:pPr>
        <w:pStyle w:val="30"/>
        <w:spacing w:after="0"/>
        <w:ind w:left="0" w:firstLine="709"/>
        <w:jc w:val="both"/>
        <w:rPr>
          <w:sz w:val="24"/>
          <w:szCs w:val="24"/>
        </w:rPr>
      </w:pPr>
      <w:r>
        <w:rPr>
          <w:sz w:val="24"/>
          <w:szCs w:val="24"/>
        </w:rPr>
        <w:t>_____________________________________________________________________</w:t>
      </w:r>
    </w:p>
    <w:p w14:paraId="1B9C2E25" w14:textId="77777777" w:rsidR="00401F1B" w:rsidRDefault="00401F1B" w:rsidP="00603E59">
      <w:pPr>
        <w:pStyle w:val="30"/>
        <w:spacing w:after="0"/>
        <w:ind w:left="0" w:firstLine="709"/>
        <w:jc w:val="both"/>
        <w:rPr>
          <w:sz w:val="24"/>
          <w:szCs w:val="24"/>
        </w:rPr>
      </w:pPr>
      <w:r>
        <w:rPr>
          <w:sz w:val="24"/>
          <w:szCs w:val="24"/>
        </w:rPr>
        <w:t>2.3</w:t>
      </w:r>
      <w:r w:rsidR="001E2A05">
        <w:rPr>
          <w:sz w:val="24"/>
          <w:szCs w:val="24"/>
        </w:rPr>
        <w:t xml:space="preserve"> </w:t>
      </w:r>
      <w:r>
        <w:rPr>
          <w:sz w:val="24"/>
          <w:szCs w:val="24"/>
        </w:rPr>
        <w:t>*</w:t>
      </w:r>
      <w:r w:rsidR="001A353A">
        <w:rPr>
          <w:sz w:val="24"/>
          <w:szCs w:val="24"/>
        </w:rPr>
        <w:t xml:space="preserve"> </w:t>
      </w:r>
      <w:r>
        <w:rPr>
          <w:sz w:val="24"/>
          <w:szCs w:val="24"/>
        </w:rPr>
        <w:t>-</w:t>
      </w:r>
      <w:r w:rsidR="001A353A">
        <w:rPr>
          <w:sz w:val="24"/>
          <w:szCs w:val="24"/>
        </w:rPr>
        <w:t xml:space="preserve"> </w:t>
      </w:r>
      <w:r>
        <w:rPr>
          <w:sz w:val="24"/>
          <w:szCs w:val="24"/>
        </w:rPr>
        <w:t>выбор подпункта 1)</w:t>
      </w:r>
      <w:r w:rsidR="001A353A">
        <w:rPr>
          <w:sz w:val="24"/>
          <w:szCs w:val="24"/>
        </w:rPr>
        <w:t xml:space="preserve"> </w:t>
      </w:r>
      <w:r>
        <w:rPr>
          <w:sz w:val="24"/>
          <w:szCs w:val="24"/>
        </w:rPr>
        <w:t>или 2) осуществляется по результатам Аукциона</w:t>
      </w:r>
      <w:r w:rsidR="001E2A05">
        <w:rPr>
          <w:sz w:val="24"/>
          <w:szCs w:val="24"/>
        </w:rPr>
        <w:t xml:space="preserve"> </w:t>
      </w:r>
    </w:p>
    <w:p w14:paraId="51A2F1EB" w14:textId="77777777" w:rsidR="00401F1B" w:rsidRPr="001E2A05" w:rsidRDefault="00401F1B" w:rsidP="00603E59">
      <w:pPr>
        <w:pStyle w:val="30"/>
        <w:spacing w:after="0"/>
        <w:ind w:left="0" w:firstLine="709"/>
        <w:jc w:val="both"/>
      </w:pPr>
    </w:p>
    <w:p w14:paraId="7327B237" w14:textId="77777777" w:rsidR="00583A49" w:rsidRPr="007F1F1B" w:rsidRDefault="00583A49" w:rsidP="00603E59">
      <w:pPr>
        <w:pStyle w:val="BodyText21"/>
        <w:ind w:firstLine="709"/>
        <w:rPr>
          <w:sz w:val="24"/>
          <w:szCs w:val="24"/>
        </w:rPr>
      </w:pPr>
      <w:r w:rsidRPr="00DC5B60">
        <w:rPr>
          <w:sz w:val="24"/>
          <w:szCs w:val="24"/>
        </w:rPr>
        <w:t xml:space="preserve">В платежном поручении, оформляющем оплату, должны быть указаны сведения </w:t>
      </w:r>
      <w:r w:rsidR="00137444">
        <w:rPr>
          <w:sz w:val="24"/>
          <w:szCs w:val="24"/>
        </w:rPr>
        <w:br/>
      </w:r>
      <w:r w:rsidRPr="00DC5B60">
        <w:rPr>
          <w:sz w:val="24"/>
          <w:szCs w:val="24"/>
        </w:rPr>
        <w:t>о наименовании Покупателя, наименован</w:t>
      </w:r>
      <w:r w:rsidR="005974AA" w:rsidRPr="00DC5B60">
        <w:rPr>
          <w:sz w:val="24"/>
          <w:szCs w:val="24"/>
        </w:rPr>
        <w:t>ии</w:t>
      </w:r>
      <w:r w:rsidRPr="00DC5B60">
        <w:rPr>
          <w:sz w:val="24"/>
          <w:szCs w:val="24"/>
        </w:rPr>
        <w:t xml:space="preserve"> </w:t>
      </w:r>
      <w:r w:rsidR="00B81287" w:rsidRPr="00B81287">
        <w:rPr>
          <w:sz w:val="24"/>
          <w:szCs w:val="24"/>
        </w:rPr>
        <w:t>Автомобил</w:t>
      </w:r>
      <w:r w:rsidR="00B81287">
        <w:rPr>
          <w:sz w:val="24"/>
          <w:szCs w:val="24"/>
        </w:rPr>
        <w:t>я</w:t>
      </w:r>
      <w:r w:rsidRPr="00DC5B60">
        <w:rPr>
          <w:sz w:val="24"/>
          <w:szCs w:val="24"/>
        </w:rPr>
        <w:t xml:space="preserve">, дате проведения </w:t>
      </w:r>
      <w:r w:rsidR="008851CE" w:rsidRPr="00DC5B60">
        <w:rPr>
          <w:sz w:val="24"/>
          <w:szCs w:val="24"/>
        </w:rPr>
        <w:t>Аукциона</w:t>
      </w:r>
      <w:r w:rsidRPr="00DC5B60">
        <w:rPr>
          <w:sz w:val="24"/>
          <w:szCs w:val="24"/>
        </w:rPr>
        <w:t xml:space="preserve">, </w:t>
      </w:r>
      <w:r w:rsidR="00137444">
        <w:rPr>
          <w:sz w:val="24"/>
          <w:szCs w:val="24"/>
        </w:rPr>
        <w:br/>
      </w:r>
      <w:r w:rsidRPr="00DC5B60">
        <w:rPr>
          <w:sz w:val="24"/>
          <w:szCs w:val="24"/>
        </w:rPr>
        <w:t>дате заключения настоящего Договора</w:t>
      </w:r>
      <w:r w:rsidRPr="007F1F1B">
        <w:rPr>
          <w:sz w:val="24"/>
          <w:szCs w:val="24"/>
        </w:rPr>
        <w:t>.</w:t>
      </w:r>
      <w:r w:rsidR="001E2A05">
        <w:rPr>
          <w:sz w:val="24"/>
          <w:szCs w:val="24"/>
        </w:rPr>
        <w:t xml:space="preserve"> </w:t>
      </w:r>
    </w:p>
    <w:p w14:paraId="54ECCCC2" w14:textId="77777777" w:rsidR="00583A49" w:rsidRDefault="00583A49" w:rsidP="00603E59">
      <w:pPr>
        <w:ind w:firstLine="709"/>
        <w:jc w:val="both"/>
      </w:pPr>
      <w:r w:rsidRPr="007E17AB">
        <w:t>М</w:t>
      </w:r>
      <w:r w:rsidR="00137444">
        <w:t>оментом исполнения обязательств</w:t>
      </w:r>
      <w:r w:rsidRPr="007E17AB">
        <w:t xml:space="preserve"> Покупателя по оплате </w:t>
      </w:r>
      <w:r w:rsidR="00B81287">
        <w:t>Автомобиль</w:t>
      </w:r>
      <w:r w:rsidR="005974AA">
        <w:t xml:space="preserve"> </w:t>
      </w:r>
      <w:r w:rsidRPr="007E17AB">
        <w:t>считается день зачисления на вышеуказанный счет денежных средств, указанных в настоящей статье.</w:t>
      </w:r>
      <w:r w:rsidR="001E2A05">
        <w:t xml:space="preserve"> </w:t>
      </w:r>
    </w:p>
    <w:p w14:paraId="1B781428" w14:textId="77777777" w:rsidR="00B36BF5" w:rsidRPr="007F1F1B" w:rsidRDefault="002E6FCB" w:rsidP="00603E59">
      <w:pPr>
        <w:ind w:firstLine="709"/>
        <w:jc w:val="both"/>
      </w:pPr>
      <w:r>
        <w:t>2.4</w:t>
      </w:r>
      <w:r w:rsidR="00B36BF5" w:rsidRPr="007F1F1B">
        <w:t xml:space="preserve">. </w:t>
      </w:r>
      <w:r w:rsidR="00137444" w:rsidRPr="00E57FD0">
        <w:t>Надлежащим выполнением обязательств по оплате Покупателем Автомобиля является выполнение п.2.3. настоящего Договора.</w:t>
      </w:r>
    </w:p>
    <w:p w14:paraId="68AA08A9" w14:textId="77777777" w:rsidR="00583A49" w:rsidRPr="001E2A05" w:rsidRDefault="00583A49" w:rsidP="001A353A">
      <w:pPr>
        <w:jc w:val="center"/>
        <w:rPr>
          <w:sz w:val="16"/>
          <w:szCs w:val="16"/>
        </w:rPr>
      </w:pPr>
    </w:p>
    <w:p w14:paraId="5E1B3C32" w14:textId="77777777" w:rsidR="00BA340D" w:rsidRDefault="00B307EB" w:rsidP="008851CE">
      <w:pPr>
        <w:pStyle w:val="3"/>
        <w:jc w:val="center"/>
        <w:rPr>
          <w:b/>
          <w:sz w:val="24"/>
          <w:szCs w:val="24"/>
        </w:rPr>
      </w:pPr>
      <w:r w:rsidRPr="007F1F1B">
        <w:rPr>
          <w:b/>
          <w:sz w:val="24"/>
          <w:szCs w:val="24"/>
        </w:rPr>
        <w:lastRenderedPageBreak/>
        <w:t xml:space="preserve">Статья </w:t>
      </w:r>
      <w:smartTag w:uri="urn:schemas-microsoft-com:office:cs:smarttags" w:element="NumConv6p0">
        <w:smartTagPr>
          <w:attr w:name="val" w:val="3"/>
          <w:attr w:name="sch" w:val="1"/>
        </w:smartTagPr>
        <w:r w:rsidRPr="007F1F1B">
          <w:rPr>
            <w:b/>
            <w:sz w:val="24"/>
            <w:szCs w:val="24"/>
          </w:rPr>
          <w:t>3</w:t>
        </w:r>
      </w:smartTag>
      <w:r w:rsidRPr="007F1F1B">
        <w:rPr>
          <w:b/>
          <w:sz w:val="24"/>
          <w:szCs w:val="24"/>
        </w:rPr>
        <w:t xml:space="preserve">. Переход права собственности на </w:t>
      </w:r>
      <w:r w:rsidR="008851CE">
        <w:rPr>
          <w:b/>
          <w:sz w:val="24"/>
        </w:rPr>
        <w:t>имущество</w:t>
      </w:r>
    </w:p>
    <w:p w14:paraId="55E12D38" w14:textId="77777777" w:rsidR="00A75D6D" w:rsidRPr="0053509A" w:rsidRDefault="00A75D6D" w:rsidP="001A353A">
      <w:pPr>
        <w:jc w:val="center"/>
        <w:rPr>
          <w:sz w:val="12"/>
          <w:szCs w:val="12"/>
        </w:rPr>
      </w:pPr>
    </w:p>
    <w:p w14:paraId="3A909C21" w14:textId="77777777" w:rsidR="00B307EB" w:rsidRPr="007F1F1B" w:rsidRDefault="00B307EB" w:rsidP="00B307EB">
      <w:pPr>
        <w:pStyle w:val="210"/>
        <w:ind w:right="0"/>
        <w:rPr>
          <w:sz w:val="24"/>
          <w:szCs w:val="24"/>
        </w:rPr>
      </w:pPr>
      <w:smartTag w:uri="urn:schemas-microsoft-com:office:cs:smarttags" w:element="NumConv6p6">
        <w:smartTagPr>
          <w:attr w:name="val" w:val="3.1"/>
          <w:attr w:name="sch" w:val="4"/>
        </w:smartTagPr>
        <w:r w:rsidRPr="007F1F1B">
          <w:rPr>
            <w:sz w:val="24"/>
            <w:szCs w:val="24"/>
          </w:rPr>
          <w:t>3.1</w:t>
        </w:r>
      </w:smartTag>
      <w:r w:rsidRPr="007F1F1B">
        <w:rPr>
          <w:sz w:val="24"/>
          <w:szCs w:val="24"/>
        </w:rPr>
        <w:t xml:space="preserve">. </w:t>
      </w:r>
      <w:r w:rsidR="00137444">
        <w:rPr>
          <w:sz w:val="24"/>
          <w:szCs w:val="24"/>
        </w:rPr>
        <w:t>Автомобиль</w:t>
      </w:r>
      <w:r w:rsidR="0038617F">
        <w:rPr>
          <w:sz w:val="24"/>
          <w:szCs w:val="24"/>
        </w:rPr>
        <w:t xml:space="preserve"> считается переданным Покупателю с момента подписания Сторонами акта приема-передачи </w:t>
      </w:r>
      <w:r w:rsidR="00531970">
        <w:rPr>
          <w:sz w:val="24"/>
          <w:szCs w:val="24"/>
        </w:rPr>
        <w:t>Автомобиля</w:t>
      </w:r>
      <w:r w:rsidR="0038617F">
        <w:rPr>
          <w:sz w:val="24"/>
          <w:szCs w:val="24"/>
        </w:rPr>
        <w:t>, который оформляется в течени</w:t>
      </w:r>
      <w:r w:rsidR="006A01BC">
        <w:rPr>
          <w:sz w:val="24"/>
          <w:szCs w:val="24"/>
        </w:rPr>
        <w:t>е</w:t>
      </w:r>
      <w:r w:rsidR="0038617F">
        <w:rPr>
          <w:sz w:val="24"/>
          <w:szCs w:val="24"/>
        </w:rPr>
        <w:t xml:space="preserve"> 5 рабочих</w:t>
      </w:r>
      <w:r w:rsidR="006A01BC">
        <w:rPr>
          <w:sz w:val="24"/>
          <w:szCs w:val="24"/>
        </w:rPr>
        <w:t xml:space="preserve"> </w:t>
      </w:r>
      <w:r w:rsidR="0038617F">
        <w:rPr>
          <w:sz w:val="24"/>
          <w:szCs w:val="24"/>
        </w:rPr>
        <w:t>дней после поступления Продавц</w:t>
      </w:r>
      <w:r w:rsidR="002620FE">
        <w:rPr>
          <w:sz w:val="24"/>
          <w:szCs w:val="24"/>
        </w:rPr>
        <w:t>у</w:t>
      </w:r>
      <w:r w:rsidR="0038617F">
        <w:rPr>
          <w:sz w:val="24"/>
          <w:szCs w:val="24"/>
        </w:rPr>
        <w:t xml:space="preserve"> информации о зачислении денежных средств по оплате</w:t>
      </w:r>
      <w:r w:rsidR="00531970">
        <w:rPr>
          <w:sz w:val="24"/>
          <w:szCs w:val="24"/>
        </w:rPr>
        <w:t xml:space="preserve"> Автомобиля</w:t>
      </w:r>
      <w:r w:rsidR="00B81287">
        <w:rPr>
          <w:sz w:val="24"/>
          <w:szCs w:val="24"/>
        </w:rPr>
        <w:t xml:space="preserve"> </w:t>
      </w:r>
      <w:r w:rsidR="0038617F">
        <w:rPr>
          <w:sz w:val="24"/>
          <w:szCs w:val="24"/>
        </w:rPr>
        <w:t>на расчетный счет п</w:t>
      </w:r>
      <w:r w:rsidR="006A01BC">
        <w:rPr>
          <w:sz w:val="24"/>
          <w:szCs w:val="24"/>
        </w:rPr>
        <w:t xml:space="preserve">олучателя. </w:t>
      </w:r>
    </w:p>
    <w:p w14:paraId="58C26F36" w14:textId="77777777" w:rsidR="00B307EB" w:rsidRPr="007F1F1B" w:rsidRDefault="00B307EB" w:rsidP="00B307EB">
      <w:pPr>
        <w:pStyle w:val="210"/>
        <w:ind w:right="0"/>
        <w:rPr>
          <w:sz w:val="24"/>
          <w:szCs w:val="24"/>
        </w:rPr>
      </w:pPr>
      <w:r w:rsidRPr="007F1F1B">
        <w:rPr>
          <w:sz w:val="24"/>
          <w:szCs w:val="24"/>
        </w:rPr>
        <w:t xml:space="preserve">Выполнение Покупателем обязательств, указанных в п. </w:t>
      </w:r>
      <w:smartTag w:uri="urn:schemas-microsoft-com:office:cs:smarttags" w:element="NumConv6p6">
        <w:smartTagPr>
          <w:attr w:name="val" w:val="2.3"/>
          <w:attr w:name="sch" w:val="4"/>
        </w:smartTagPr>
        <w:r w:rsidRPr="007F1F1B">
          <w:rPr>
            <w:sz w:val="24"/>
            <w:szCs w:val="24"/>
          </w:rPr>
          <w:t>2.3</w:t>
        </w:r>
      </w:smartTag>
      <w:r w:rsidRPr="007F1F1B">
        <w:rPr>
          <w:sz w:val="24"/>
          <w:szCs w:val="24"/>
        </w:rPr>
        <w:t xml:space="preserve"> настоящего Договора подтверждается выписками со счета </w:t>
      </w:r>
      <w:r w:rsidR="00531970">
        <w:rPr>
          <w:sz w:val="24"/>
          <w:szCs w:val="24"/>
        </w:rPr>
        <w:t>П</w:t>
      </w:r>
      <w:r>
        <w:rPr>
          <w:sz w:val="24"/>
          <w:szCs w:val="24"/>
        </w:rPr>
        <w:t>олучателя</w:t>
      </w:r>
      <w:r w:rsidRPr="007F1F1B">
        <w:rPr>
          <w:sz w:val="24"/>
          <w:szCs w:val="24"/>
        </w:rPr>
        <w:t xml:space="preserve"> о поступлении денежных средств в </w:t>
      </w:r>
      <w:r w:rsidR="007C4343">
        <w:rPr>
          <w:sz w:val="24"/>
          <w:szCs w:val="24"/>
        </w:rPr>
        <w:t xml:space="preserve">счет </w:t>
      </w:r>
      <w:r w:rsidRPr="007F1F1B">
        <w:rPr>
          <w:sz w:val="24"/>
          <w:szCs w:val="24"/>
        </w:rPr>
        <w:t>оплат</w:t>
      </w:r>
      <w:r w:rsidR="00521EA3">
        <w:rPr>
          <w:sz w:val="24"/>
          <w:szCs w:val="24"/>
        </w:rPr>
        <w:t xml:space="preserve">ы </w:t>
      </w:r>
      <w:r w:rsidR="00531970">
        <w:rPr>
          <w:sz w:val="24"/>
          <w:szCs w:val="24"/>
        </w:rPr>
        <w:t>Автомобиля</w:t>
      </w:r>
      <w:r w:rsidRPr="007F1F1B">
        <w:rPr>
          <w:sz w:val="24"/>
          <w:szCs w:val="24"/>
        </w:rPr>
        <w:t>.</w:t>
      </w:r>
      <w:r w:rsidR="001E2A05">
        <w:rPr>
          <w:sz w:val="24"/>
          <w:szCs w:val="24"/>
        </w:rPr>
        <w:t xml:space="preserve"> </w:t>
      </w:r>
    </w:p>
    <w:p w14:paraId="36314090" w14:textId="77777777" w:rsidR="00047098" w:rsidRPr="001E2A05" w:rsidRDefault="00047098" w:rsidP="001E2A05">
      <w:pPr>
        <w:pStyle w:val="210"/>
        <w:ind w:right="0" w:firstLine="0"/>
        <w:jc w:val="center"/>
        <w:rPr>
          <w:sz w:val="16"/>
          <w:szCs w:val="16"/>
        </w:rPr>
      </w:pPr>
    </w:p>
    <w:p w14:paraId="1A8694E7" w14:textId="77777777" w:rsidR="00B307EB" w:rsidRDefault="00B307EB" w:rsidP="00B307EB">
      <w:pPr>
        <w:pStyle w:val="3"/>
        <w:jc w:val="center"/>
        <w:rPr>
          <w:b/>
          <w:sz w:val="24"/>
          <w:szCs w:val="24"/>
        </w:rPr>
      </w:pPr>
      <w:r w:rsidRPr="00531970">
        <w:rPr>
          <w:b/>
          <w:sz w:val="24"/>
          <w:szCs w:val="24"/>
        </w:rPr>
        <w:t xml:space="preserve">Статья </w:t>
      </w:r>
      <w:smartTag w:uri="urn:schemas-microsoft-com:office:cs:smarttags" w:element="NumConv6p0">
        <w:smartTagPr>
          <w:attr w:name="val" w:val="4"/>
          <w:attr w:name="sch" w:val="1"/>
        </w:smartTagPr>
        <w:r w:rsidRPr="00531970">
          <w:rPr>
            <w:b/>
            <w:sz w:val="24"/>
            <w:szCs w:val="24"/>
          </w:rPr>
          <w:t>4</w:t>
        </w:r>
      </w:smartTag>
      <w:r w:rsidRPr="00531970">
        <w:rPr>
          <w:b/>
          <w:sz w:val="24"/>
          <w:szCs w:val="24"/>
        </w:rPr>
        <w:t>. Ответственность Сторон</w:t>
      </w:r>
    </w:p>
    <w:p w14:paraId="380B2B6C" w14:textId="77777777" w:rsidR="00A75D6D" w:rsidRPr="0053509A" w:rsidRDefault="00A75D6D" w:rsidP="001E2A05">
      <w:pPr>
        <w:jc w:val="center"/>
        <w:rPr>
          <w:sz w:val="12"/>
          <w:szCs w:val="12"/>
        </w:rPr>
      </w:pPr>
    </w:p>
    <w:p w14:paraId="1F8DAF58" w14:textId="77777777" w:rsidR="00B307EB" w:rsidRPr="007F1F1B" w:rsidRDefault="00B307EB" w:rsidP="00603E59">
      <w:pPr>
        <w:ind w:firstLine="709"/>
        <w:jc w:val="both"/>
      </w:pPr>
      <w:smartTag w:uri="urn:schemas-microsoft-com:office:cs:smarttags" w:element="NumConv6p6">
        <w:smartTagPr>
          <w:attr w:name="val" w:val="4.1"/>
          <w:attr w:name="sch" w:val="4"/>
        </w:smartTagPr>
        <w:r w:rsidRPr="007F1F1B">
          <w:t>4.1</w:t>
        </w:r>
      </w:smartTag>
      <w:r w:rsidRPr="007F1F1B">
        <w:t xml:space="preserve">. За невыполнение или ненадлежащее выполнение своих обязательств </w:t>
      </w:r>
      <w:r w:rsidR="00531970">
        <w:br/>
      </w:r>
      <w:r w:rsidRPr="007F1F1B">
        <w:t>по настоящему Договору</w:t>
      </w:r>
      <w:r w:rsidR="00531970">
        <w:t>,</w:t>
      </w:r>
      <w:r w:rsidRPr="007F1F1B">
        <w:t xml:space="preserve"> Стороны несут имущественную ответственность в соответствии </w:t>
      </w:r>
      <w:r w:rsidR="00531970">
        <w:br/>
      </w:r>
      <w:r w:rsidRPr="007F1F1B">
        <w:t>с законодательством Российской Федерации и настоящим Договором.</w:t>
      </w:r>
    </w:p>
    <w:p w14:paraId="198C8608" w14:textId="77777777" w:rsidR="00B307EB" w:rsidRPr="007F1F1B" w:rsidRDefault="00B307EB" w:rsidP="00603E59">
      <w:pPr>
        <w:ind w:firstLine="709"/>
        <w:jc w:val="both"/>
      </w:pPr>
      <w:smartTag w:uri="urn:schemas-microsoft-com:office:cs:smarttags" w:element="NumConv6p6">
        <w:smartTagPr>
          <w:attr w:name="val" w:val="4.2"/>
          <w:attr w:name="sch" w:val="4"/>
        </w:smartTagPr>
        <w:r w:rsidRPr="007F1F1B">
          <w:t>4.2</w:t>
        </w:r>
      </w:smartTag>
      <w:r w:rsidRPr="007F1F1B">
        <w:t>. За нарушение сроков внесения</w:t>
      </w:r>
      <w:r w:rsidR="008851CE">
        <w:t xml:space="preserve"> денежных средств в счет оплаты </w:t>
      </w:r>
      <w:r w:rsidR="00531970">
        <w:t>Автомобиля</w:t>
      </w:r>
      <w:r w:rsidRPr="007F1F1B">
        <w:t xml:space="preserve"> </w:t>
      </w:r>
      <w:r w:rsidR="00531970">
        <w:br/>
      </w:r>
      <w:r w:rsidRPr="007F1F1B">
        <w:t>в порядке, предусмотренном п.</w:t>
      </w:r>
      <w:smartTag w:uri="urn:schemas-microsoft-com:office:cs:smarttags" w:element="NumConv6p0">
        <w:smartTagPr>
          <w:attr w:name="val" w:val="2"/>
          <w:attr w:name="sch" w:val="1"/>
        </w:smartTagPr>
        <w:r w:rsidRPr="007F1F1B">
          <w:t>2</w:t>
        </w:r>
      </w:smartTag>
      <w:r w:rsidRPr="007F1F1B">
        <w:t>.</w:t>
      </w:r>
      <w:smartTag w:uri="urn:schemas-microsoft-com:office:cs:smarttags" w:element="NumConv6p0">
        <w:smartTagPr>
          <w:attr w:name="val" w:val="3"/>
          <w:attr w:name="sch" w:val="1"/>
        </w:smartTagPr>
        <w:r w:rsidRPr="007F1F1B">
          <w:t>3</w:t>
        </w:r>
      </w:smartTag>
      <w:r w:rsidRPr="007F1F1B">
        <w:t xml:space="preserve"> настоящего Договора, Покупатель уплачивает Продавц</w:t>
      </w:r>
      <w:r w:rsidR="002620FE">
        <w:t>у</w:t>
      </w:r>
      <w:r w:rsidRPr="007F1F1B">
        <w:t xml:space="preserve"> пеню в размере </w:t>
      </w:r>
      <w:smartTag w:uri="urn:schemas-microsoft-com:office:cs:smarttags" w:element="NumConv6p6">
        <w:smartTagPr>
          <w:attr w:name="val" w:val="0,2"/>
          <w:attr w:name="sch" w:val="4"/>
        </w:smartTagPr>
        <w:r w:rsidRPr="007F1F1B">
          <w:t>0,2</w:t>
        </w:r>
      </w:smartTag>
      <w:r w:rsidRPr="007F1F1B">
        <w:t xml:space="preserve"> % от невнесенной суммы за каждый день просрочки.</w:t>
      </w:r>
    </w:p>
    <w:p w14:paraId="3EFEAA30" w14:textId="77777777" w:rsidR="00B307EB" w:rsidRPr="007F1F1B" w:rsidRDefault="00B307EB" w:rsidP="00603E59">
      <w:pPr>
        <w:ind w:firstLine="709"/>
        <w:jc w:val="both"/>
      </w:pPr>
      <w:r w:rsidRPr="007F1F1B">
        <w:t xml:space="preserve">Просрочка внесения денежных средств в счет оплаты </w:t>
      </w:r>
      <w:r w:rsidR="00531970">
        <w:t>Автомобиля</w:t>
      </w:r>
      <w:r w:rsidRPr="007F1F1B">
        <w:t xml:space="preserve"> в сумме и сроки, указанные в статье </w:t>
      </w:r>
      <w:smartTag w:uri="urn:schemas-microsoft-com:office:cs:smarttags" w:element="NumConv6p0">
        <w:smartTagPr>
          <w:attr w:name="val" w:val="2"/>
          <w:attr w:name="sch" w:val="1"/>
        </w:smartTagPr>
        <w:r w:rsidRPr="007F1F1B">
          <w:t>2</w:t>
        </w:r>
      </w:smartTag>
      <w:r w:rsidRPr="007F1F1B">
        <w:t xml:space="preserve"> настоящего Договора, не может составлять более пяти дней (далее – «допустимая просрочка»). Просрочка свыше пяти дней считается отказом Покупателя от исполнения обязательств по оплате </w:t>
      </w:r>
      <w:r w:rsidR="00531970">
        <w:t>Автомобиля</w:t>
      </w:r>
      <w:r w:rsidRPr="007F1F1B">
        <w:t xml:space="preserve">, установленных статьей </w:t>
      </w:r>
      <w:smartTag w:uri="urn:schemas-microsoft-com:office:cs:smarttags" w:element="NumConv6p0">
        <w:smartTagPr>
          <w:attr w:name="val" w:val="2"/>
          <w:attr w:name="sch" w:val="1"/>
        </w:smartTagPr>
        <w:r w:rsidRPr="007F1F1B">
          <w:t>2</w:t>
        </w:r>
      </w:smartTag>
      <w:r w:rsidRPr="007F1F1B">
        <w:t xml:space="preserve"> настоящего Договора.</w:t>
      </w:r>
    </w:p>
    <w:p w14:paraId="4AD3BFA4" w14:textId="77777777" w:rsidR="00B307EB" w:rsidRPr="00625E6A" w:rsidRDefault="00B307EB" w:rsidP="00603E59">
      <w:pPr>
        <w:ind w:firstLine="709"/>
        <w:jc w:val="both"/>
      </w:pPr>
      <w:r w:rsidRPr="007F1F1B">
        <w:t>Продав</w:t>
      </w:r>
      <w:r w:rsidR="003300B8">
        <w:t>ец</w:t>
      </w:r>
      <w:r w:rsidRPr="007F1F1B">
        <w:t xml:space="preserve"> в течение трех дней с момента истечения допустимой просрочки, направляет Покупателю </w:t>
      </w:r>
      <w:r w:rsidRPr="00625E6A">
        <w:t xml:space="preserve">письменное уведомление, с даты </w:t>
      </w:r>
      <w:r w:rsidR="00594F35" w:rsidRPr="00625E6A">
        <w:t>отправления,</w:t>
      </w:r>
      <w:r w:rsidRPr="00625E6A">
        <w:t xml:space="preserve"> которого </w:t>
      </w:r>
      <w:r w:rsidR="00531970" w:rsidRPr="00625E6A">
        <w:t xml:space="preserve">настоящий </w:t>
      </w:r>
      <w:r w:rsidRPr="00625E6A">
        <w:t>Договор считается расторгнутым, все обязательства Сторон по Договору прекращаются. При этом внесенный Покупателем задаток не возвращается. Оформление Сторонами дополнительного соглашения о расторжении настоящего Договора не требуется.</w:t>
      </w:r>
    </w:p>
    <w:p w14:paraId="386BC601" w14:textId="77777777" w:rsidR="0053509A" w:rsidRPr="00625E6A" w:rsidRDefault="0053509A" w:rsidP="001E2A05">
      <w:pPr>
        <w:jc w:val="center"/>
        <w:rPr>
          <w:sz w:val="16"/>
          <w:szCs w:val="16"/>
        </w:rPr>
      </w:pPr>
    </w:p>
    <w:p w14:paraId="1997DC86" w14:textId="77777777" w:rsidR="006148B3" w:rsidRPr="00625E6A" w:rsidRDefault="006148B3" w:rsidP="001E2A05">
      <w:pPr>
        <w:jc w:val="center"/>
        <w:rPr>
          <w:sz w:val="8"/>
          <w:szCs w:val="8"/>
        </w:rPr>
      </w:pPr>
    </w:p>
    <w:p w14:paraId="71F3B115" w14:textId="77777777" w:rsidR="00BA340D" w:rsidRPr="00625E6A" w:rsidRDefault="00B307EB" w:rsidP="008851CE">
      <w:pPr>
        <w:jc w:val="center"/>
        <w:rPr>
          <w:b/>
        </w:rPr>
      </w:pPr>
      <w:r w:rsidRPr="00625E6A">
        <w:rPr>
          <w:b/>
        </w:rPr>
        <w:t xml:space="preserve">Статья </w:t>
      </w:r>
      <w:r w:rsidR="00CC4F5C" w:rsidRPr="00625E6A">
        <w:rPr>
          <w:b/>
        </w:rPr>
        <w:t>5</w:t>
      </w:r>
      <w:r w:rsidRPr="00625E6A">
        <w:rPr>
          <w:b/>
        </w:rPr>
        <w:t>. Заключительные положения</w:t>
      </w:r>
    </w:p>
    <w:p w14:paraId="2CDD5982" w14:textId="77777777" w:rsidR="00A75D6D" w:rsidRPr="00625E6A" w:rsidRDefault="00A75D6D" w:rsidP="008851CE">
      <w:pPr>
        <w:jc w:val="center"/>
        <w:rPr>
          <w:sz w:val="16"/>
          <w:szCs w:val="16"/>
        </w:rPr>
      </w:pPr>
    </w:p>
    <w:p w14:paraId="42BF92D7" w14:textId="77777777" w:rsidR="00B307EB" w:rsidRPr="007F1F1B" w:rsidRDefault="00B307EB" w:rsidP="00603E59">
      <w:pPr>
        <w:ind w:firstLine="709"/>
        <w:jc w:val="both"/>
      </w:pPr>
      <w:smartTag w:uri="urn:schemas-microsoft-com:office:cs:smarttags" w:element="NumConv6p6">
        <w:smartTagPr>
          <w:attr w:name="val" w:val="5.1"/>
          <w:attr w:name="sch" w:val="4"/>
        </w:smartTagPr>
        <w:r w:rsidRPr="00625E6A">
          <w:t>5.1</w:t>
        </w:r>
      </w:smartTag>
      <w:r w:rsidRPr="00625E6A">
        <w:t>. Исчисление сроков, указанных в настоящем Договоре, исчисляется периодом времени, указанном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w:t>
      </w:r>
    </w:p>
    <w:p w14:paraId="4A7107F0" w14:textId="77777777" w:rsidR="00B307EB" w:rsidRPr="007F1F1B" w:rsidRDefault="00B307EB" w:rsidP="00603E59">
      <w:pPr>
        <w:ind w:firstLine="709"/>
        <w:jc w:val="both"/>
      </w:pPr>
      <w:smartTag w:uri="urn:schemas-microsoft-com:office:cs:smarttags" w:element="NumConv6p6">
        <w:smartTagPr>
          <w:attr w:name="val" w:val="5.2"/>
          <w:attr w:name="sch" w:val="4"/>
        </w:smartTagPr>
        <w:r w:rsidRPr="007F1F1B">
          <w:t>5.2</w:t>
        </w:r>
      </w:smartTag>
      <w:r w:rsidRPr="007F1F1B">
        <w:t>. Настоящий Договор вступает в силу с момента его подписания и прекращает свое действие:</w:t>
      </w:r>
      <w:r w:rsidR="001E2A05">
        <w:t xml:space="preserve"> </w:t>
      </w:r>
    </w:p>
    <w:p w14:paraId="6D4A671D" w14:textId="77777777" w:rsidR="00B307EB" w:rsidRPr="007F1F1B" w:rsidRDefault="00B307EB" w:rsidP="00603E59">
      <w:pPr>
        <w:ind w:firstLine="709"/>
        <w:jc w:val="both"/>
      </w:pPr>
      <w:r w:rsidRPr="007F1F1B">
        <w:t>- исполнением Сторонами своих обязательств по настоящему Договору;</w:t>
      </w:r>
      <w:r w:rsidR="001E2A05">
        <w:t xml:space="preserve"> </w:t>
      </w:r>
    </w:p>
    <w:p w14:paraId="5A62B713" w14:textId="77777777" w:rsidR="00B307EB" w:rsidRPr="007F1F1B" w:rsidRDefault="00B307EB" w:rsidP="00603E59">
      <w:pPr>
        <w:ind w:firstLine="709"/>
        <w:jc w:val="both"/>
      </w:pPr>
      <w:r w:rsidRPr="007F1F1B">
        <w:t xml:space="preserve">- в случае, предусмотренном п. </w:t>
      </w:r>
      <w:smartTag w:uri="urn:schemas-microsoft-com:office:cs:smarttags" w:element="NumConv6p6">
        <w:smartTagPr>
          <w:attr w:name="val" w:val="4.2"/>
          <w:attr w:name="sch" w:val="4"/>
        </w:smartTagPr>
        <w:r w:rsidRPr="007F1F1B">
          <w:t>4.2</w:t>
        </w:r>
      </w:smartTag>
      <w:r w:rsidRPr="007F1F1B">
        <w:t xml:space="preserve"> настоящего Договора;</w:t>
      </w:r>
      <w:r w:rsidR="001E2A05">
        <w:t xml:space="preserve"> </w:t>
      </w:r>
    </w:p>
    <w:p w14:paraId="18163157" w14:textId="77777777" w:rsidR="00B307EB" w:rsidRPr="007F1F1B" w:rsidRDefault="008851CE" w:rsidP="00603E59">
      <w:pPr>
        <w:ind w:firstLine="709"/>
        <w:jc w:val="both"/>
      </w:pPr>
      <w:r>
        <w:t xml:space="preserve">- </w:t>
      </w:r>
      <w:r w:rsidR="00B307EB" w:rsidRPr="007F1F1B">
        <w:t>по иным основаниям, предусмотренным действующим законодательством Российской Федерации.</w:t>
      </w:r>
      <w:r w:rsidR="001E2A05">
        <w:t xml:space="preserve"> </w:t>
      </w:r>
    </w:p>
    <w:p w14:paraId="266F9D7D" w14:textId="77777777" w:rsidR="00B307EB" w:rsidRPr="007F1F1B" w:rsidRDefault="00B307EB" w:rsidP="00603E59">
      <w:pPr>
        <w:ind w:firstLine="709"/>
        <w:jc w:val="both"/>
      </w:pPr>
      <w:smartTag w:uri="urn:schemas-microsoft-com:office:cs:smarttags" w:element="NumConv6p6">
        <w:smartTagPr>
          <w:attr w:name="val" w:val="5.3"/>
          <w:attr w:name="sch" w:val="4"/>
        </w:smartTagPr>
        <w:r w:rsidRPr="007F1F1B">
          <w:t>5.3</w:t>
        </w:r>
      </w:smartTag>
      <w:r w:rsidRPr="007F1F1B">
        <w:t>. Споры, возникающие между Сторонами в ходе исполнения настоящего Договора, рассматриваются в установленном действующем законодательстве Российской Федерации порядке.</w:t>
      </w:r>
      <w:r w:rsidR="001E2A05">
        <w:t xml:space="preserve"> </w:t>
      </w:r>
    </w:p>
    <w:p w14:paraId="22F997CF" w14:textId="77777777" w:rsidR="00531970" w:rsidRPr="00E57FD0" w:rsidRDefault="00B307EB" w:rsidP="00531970">
      <w:pPr>
        <w:ind w:firstLine="720"/>
        <w:jc w:val="both"/>
        <w:rPr>
          <w:color w:val="000000"/>
        </w:rPr>
      </w:pPr>
      <w:smartTag w:uri="urn:schemas-microsoft-com:office:cs:smarttags" w:element="NumConv6p6">
        <w:smartTagPr>
          <w:attr w:name="val" w:val="5.4"/>
          <w:attr w:name="sch" w:val="4"/>
        </w:smartTagPr>
        <w:r w:rsidRPr="007F1F1B">
          <w:t>5.4</w:t>
        </w:r>
      </w:smartTag>
      <w:r w:rsidRPr="007F1F1B">
        <w:t xml:space="preserve">. </w:t>
      </w:r>
      <w:r w:rsidR="005344EE" w:rsidRPr="005344EE">
        <w:t xml:space="preserve">Настоящий Договор составлен в </w:t>
      </w:r>
      <w:r w:rsidR="00531970">
        <w:t>четырех</w:t>
      </w:r>
      <w:r w:rsidR="005344EE" w:rsidRPr="005344EE">
        <w:t xml:space="preserve"> экземплярах, имеющих одинаковую юридическую силу, один из которых находится у Продавца, второй – у Покупателя, третий направляется в </w:t>
      </w:r>
      <w:r w:rsidR="00531970" w:rsidRPr="00E57FD0">
        <w:rPr>
          <w:color w:val="000000"/>
        </w:rPr>
        <w:t>Управление ГИБДД УМВД России по Ивановской области, четвертый – направляется в Департамент управления имуществом Ивановской области.</w:t>
      </w:r>
    </w:p>
    <w:p w14:paraId="5C419A0B" w14:textId="77777777" w:rsidR="00521EA3" w:rsidRPr="007F1F1B" w:rsidRDefault="00521EA3" w:rsidP="00603E59">
      <w:pPr>
        <w:ind w:firstLine="709"/>
        <w:jc w:val="both"/>
      </w:pPr>
    </w:p>
    <w:p w14:paraId="5BBF7A87" w14:textId="77777777" w:rsidR="00531970" w:rsidRDefault="00531970" w:rsidP="00583A49">
      <w:pPr>
        <w:jc w:val="center"/>
        <w:rPr>
          <w:b/>
        </w:rPr>
      </w:pPr>
    </w:p>
    <w:p w14:paraId="5BCC6169" w14:textId="77777777" w:rsidR="00531970" w:rsidRDefault="00531970" w:rsidP="00583A49">
      <w:pPr>
        <w:jc w:val="center"/>
        <w:rPr>
          <w:b/>
        </w:rPr>
      </w:pPr>
    </w:p>
    <w:p w14:paraId="4AC1E737" w14:textId="77777777" w:rsidR="00583A49" w:rsidRDefault="00583A49" w:rsidP="00583A49">
      <w:pPr>
        <w:jc w:val="center"/>
        <w:rPr>
          <w:b/>
        </w:rPr>
      </w:pPr>
      <w:r w:rsidRPr="007F1F1B">
        <w:rPr>
          <w:b/>
        </w:rPr>
        <w:t xml:space="preserve">Статья </w:t>
      </w:r>
      <w:r w:rsidR="00625E6A">
        <w:rPr>
          <w:b/>
        </w:rPr>
        <w:t>6</w:t>
      </w:r>
      <w:r w:rsidRPr="007F1F1B">
        <w:rPr>
          <w:b/>
        </w:rPr>
        <w:t>. Реквизиты Сторон</w:t>
      </w:r>
      <w:r w:rsidR="001E2A05">
        <w:rPr>
          <w:b/>
        </w:rPr>
        <w:t xml:space="preserve"> </w:t>
      </w:r>
    </w:p>
    <w:p w14:paraId="0BCFFC4E" w14:textId="77777777" w:rsidR="00A67166" w:rsidRDefault="00A67166" w:rsidP="00583A49">
      <w:pPr>
        <w:jc w:val="center"/>
        <w:rPr>
          <w:b/>
          <w:sz w:val="16"/>
          <w:szCs w:val="16"/>
        </w:rPr>
      </w:pPr>
    </w:p>
    <w:tbl>
      <w:tblPr>
        <w:tblW w:w="9498" w:type="dxa"/>
        <w:jc w:val="center"/>
        <w:tblLook w:val="01E0" w:firstRow="1" w:lastRow="1" w:firstColumn="1" w:lastColumn="1" w:noHBand="0" w:noVBand="0"/>
      </w:tblPr>
      <w:tblGrid>
        <w:gridCol w:w="108"/>
        <w:gridCol w:w="4678"/>
        <w:gridCol w:w="141"/>
        <w:gridCol w:w="4537"/>
        <w:gridCol w:w="34"/>
      </w:tblGrid>
      <w:tr w:rsidR="00625E6A" w:rsidRPr="00E57FD0" w14:paraId="1F981810" w14:textId="77777777" w:rsidTr="00625E6A">
        <w:trPr>
          <w:jc w:val="center"/>
        </w:trPr>
        <w:tc>
          <w:tcPr>
            <w:tcW w:w="4927" w:type="dxa"/>
            <w:gridSpan w:val="3"/>
          </w:tcPr>
          <w:p w14:paraId="450EEF36" w14:textId="77777777" w:rsidR="00625E6A" w:rsidRPr="00E57FD0" w:rsidRDefault="00625E6A" w:rsidP="00F96181">
            <w:pPr>
              <w:jc w:val="center"/>
              <w:rPr>
                <w:b/>
              </w:rPr>
            </w:pPr>
            <w:r w:rsidRPr="00E57FD0">
              <w:rPr>
                <w:b/>
              </w:rPr>
              <w:t>Продавец:</w:t>
            </w:r>
          </w:p>
        </w:tc>
        <w:tc>
          <w:tcPr>
            <w:tcW w:w="4571" w:type="dxa"/>
            <w:gridSpan w:val="2"/>
          </w:tcPr>
          <w:p w14:paraId="68FBD144" w14:textId="77777777" w:rsidR="00625E6A" w:rsidRPr="00E57FD0" w:rsidRDefault="00625E6A" w:rsidP="00F96181">
            <w:pPr>
              <w:jc w:val="center"/>
              <w:rPr>
                <w:b/>
              </w:rPr>
            </w:pPr>
            <w:r w:rsidRPr="00E57FD0">
              <w:rPr>
                <w:b/>
              </w:rPr>
              <w:t>Покупатель:</w:t>
            </w:r>
          </w:p>
        </w:tc>
      </w:tr>
      <w:tr w:rsidR="00625E6A" w:rsidRPr="008D5853" w14:paraId="0CF9055A" w14:textId="77777777" w:rsidTr="00625E6A">
        <w:trPr>
          <w:jc w:val="center"/>
        </w:trPr>
        <w:tc>
          <w:tcPr>
            <w:tcW w:w="4927" w:type="dxa"/>
            <w:gridSpan w:val="3"/>
          </w:tcPr>
          <w:p w14:paraId="28DFE90B" w14:textId="77777777" w:rsidR="00625E6A" w:rsidRDefault="00625E6A" w:rsidP="00F96181">
            <w:pPr>
              <w:rPr>
                <w:b/>
              </w:rPr>
            </w:pPr>
          </w:p>
          <w:p w14:paraId="30FC0C8F" w14:textId="10A7AAD9" w:rsidR="00625E6A" w:rsidRPr="001B1E58" w:rsidRDefault="00625E6A" w:rsidP="00F96181">
            <w:r w:rsidRPr="002B4405">
              <w:t xml:space="preserve">Бюджетное государственное учреждение Ивановской области «Шуйская районная станция </w:t>
            </w:r>
            <w:r w:rsidRPr="001B1E58">
              <w:t>по борьбе с болезнями животных»</w:t>
            </w:r>
            <w:r w:rsidR="002B4405" w:rsidRPr="001B1E58">
              <w:br/>
              <w:t>15590</w:t>
            </w:r>
            <w:r w:rsidR="003A14A3" w:rsidRPr="001B1E58">
              <w:t>2</w:t>
            </w:r>
            <w:r w:rsidR="002B4405" w:rsidRPr="001B1E58">
              <w:t>,</w:t>
            </w:r>
            <w:r w:rsidRPr="001B1E58">
              <w:t xml:space="preserve"> Ивановская обл., г. </w:t>
            </w:r>
            <w:r w:rsidR="002B4405" w:rsidRPr="001B1E58">
              <w:t>Шуя,</w:t>
            </w:r>
          </w:p>
          <w:p w14:paraId="507AA151" w14:textId="77777777" w:rsidR="00625E6A" w:rsidRPr="001B1E58" w:rsidRDefault="00625E6A" w:rsidP="00F96181">
            <w:r w:rsidRPr="001B1E58">
              <w:t xml:space="preserve">ул. </w:t>
            </w:r>
            <w:r w:rsidR="002B4405" w:rsidRPr="001B1E58">
              <w:t>Ивановская, 97</w:t>
            </w:r>
          </w:p>
          <w:p w14:paraId="0B8B7253" w14:textId="77777777" w:rsidR="00625E6A" w:rsidRPr="001B1E58" w:rsidRDefault="00625E6A" w:rsidP="00F96181">
            <w:r w:rsidRPr="001B1E58">
              <w:t xml:space="preserve">ИНН </w:t>
            </w:r>
            <w:r w:rsidR="002B4405" w:rsidRPr="001B1E58">
              <w:t>3706011232</w:t>
            </w:r>
            <w:r w:rsidRPr="001B1E58">
              <w:t xml:space="preserve">, КПП </w:t>
            </w:r>
            <w:r w:rsidR="002B4405" w:rsidRPr="001B1E58">
              <w:t>370601001</w:t>
            </w:r>
            <w:r w:rsidRPr="001B1E58">
              <w:t>,</w:t>
            </w:r>
          </w:p>
          <w:p w14:paraId="7FADA214" w14:textId="77777777" w:rsidR="00625E6A" w:rsidRPr="001B1E58" w:rsidRDefault="00625E6A" w:rsidP="00F96181">
            <w:r w:rsidRPr="001B1E58">
              <w:t xml:space="preserve">ОГРН </w:t>
            </w:r>
            <w:r w:rsidR="002B4405" w:rsidRPr="001B1E58">
              <w:t>1043700510094</w:t>
            </w:r>
            <w:r w:rsidRPr="001B1E58">
              <w:t xml:space="preserve">, ОКПО </w:t>
            </w:r>
            <w:r w:rsidR="002B4405" w:rsidRPr="001B1E58">
              <w:t>71843044</w:t>
            </w:r>
          </w:p>
          <w:p w14:paraId="432FE7DB" w14:textId="0253875E" w:rsidR="00625E6A" w:rsidRPr="001B1E58" w:rsidRDefault="00625E6A" w:rsidP="00F96181">
            <w:r w:rsidRPr="001B1E58">
              <w:t>Получатель: Департамент финансов Ивановской области (</w:t>
            </w:r>
            <w:r w:rsidR="003A14A3" w:rsidRPr="001B1E58">
              <w:t>БГУ</w:t>
            </w:r>
            <w:r w:rsidR="002B4405" w:rsidRPr="001B1E58">
              <w:t xml:space="preserve"> Ивановской области «</w:t>
            </w:r>
            <w:proofErr w:type="spellStart"/>
            <w:r w:rsidR="003A14A3" w:rsidRPr="001B1E58">
              <w:t>Шуйрай</w:t>
            </w:r>
            <w:proofErr w:type="spellEnd"/>
            <w:r w:rsidR="003A14A3" w:rsidRPr="001B1E58">
              <w:t xml:space="preserve"> СББЖ</w:t>
            </w:r>
            <w:r w:rsidR="002B4405" w:rsidRPr="001B1E58">
              <w:t>»</w:t>
            </w:r>
            <w:r w:rsidRPr="001B1E58">
              <w:t xml:space="preserve"> л/с </w:t>
            </w:r>
            <w:r w:rsidR="002B4405" w:rsidRPr="001B1E58">
              <w:t>802Ц3300000</w:t>
            </w:r>
            <w:r w:rsidR="003A14A3" w:rsidRPr="001B1E58">
              <w:t>)</w:t>
            </w:r>
          </w:p>
          <w:p w14:paraId="1FDE8983" w14:textId="77777777" w:rsidR="00625E6A" w:rsidRPr="00E57FD0" w:rsidRDefault="00625E6A" w:rsidP="00F96181">
            <w:r w:rsidRPr="001B1E58">
              <w:t xml:space="preserve">Банк получателя: ОКЦ № 1 ВОЛГО-ВЯТСКОГО ГУ БАНКА РОССИИ//УФК </w:t>
            </w:r>
            <w:r w:rsidR="002B4405" w:rsidRPr="001B1E58">
              <w:br/>
            </w:r>
            <w:r w:rsidRPr="001B1E58">
              <w:t>по Нижегородской области</w:t>
            </w:r>
            <w:r w:rsidRPr="00E57FD0">
              <w:t xml:space="preserve"> </w:t>
            </w:r>
            <w:r w:rsidR="002B4405">
              <w:t>г. Нижний Новгород</w:t>
            </w:r>
          </w:p>
          <w:p w14:paraId="374E2EF9" w14:textId="77777777" w:rsidR="00625E6A" w:rsidRPr="00E57FD0" w:rsidRDefault="00625E6A" w:rsidP="00F96181">
            <w:r w:rsidRPr="00E57FD0">
              <w:t xml:space="preserve">Номер банковского счета, входящего </w:t>
            </w:r>
            <w:r w:rsidR="002B4405">
              <w:br/>
            </w:r>
            <w:r w:rsidRPr="00E57FD0">
              <w:t xml:space="preserve">в состав ЕКС: </w:t>
            </w:r>
            <w:r w:rsidR="002B4405">
              <w:t>40102810745370000024</w:t>
            </w:r>
          </w:p>
          <w:p w14:paraId="4D6CCBC4" w14:textId="77777777" w:rsidR="00625E6A" w:rsidRPr="00E57FD0" w:rsidRDefault="00625E6A" w:rsidP="00F96181">
            <w:pPr>
              <w:pStyle w:val="22"/>
              <w:shd w:val="clear" w:color="auto" w:fill="auto"/>
              <w:spacing w:before="0" w:after="0" w:line="240" w:lineRule="auto"/>
              <w:ind w:right="40"/>
              <w:rPr>
                <w:sz w:val="24"/>
                <w:szCs w:val="24"/>
              </w:rPr>
            </w:pPr>
            <w:r w:rsidRPr="00E57FD0">
              <w:rPr>
                <w:sz w:val="24"/>
                <w:szCs w:val="24"/>
              </w:rPr>
              <w:t xml:space="preserve">Номер казначейского </w:t>
            </w:r>
            <w:r w:rsidR="002B4405">
              <w:rPr>
                <w:sz w:val="24"/>
                <w:szCs w:val="24"/>
              </w:rPr>
              <w:t xml:space="preserve">счета: 03224643240000003200, </w:t>
            </w:r>
            <w:r w:rsidRPr="00E57FD0">
              <w:rPr>
                <w:sz w:val="24"/>
                <w:szCs w:val="24"/>
              </w:rPr>
              <w:t>БИК 012202102</w:t>
            </w:r>
          </w:p>
          <w:p w14:paraId="61D1F8B7" w14:textId="77777777" w:rsidR="00625E6A" w:rsidRPr="00E57FD0" w:rsidRDefault="002B4405" w:rsidP="00F96181">
            <w:pPr>
              <w:pStyle w:val="22"/>
              <w:shd w:val="clear" w:color="auto" w:fill="auto"/>
              <w:spacing w:before="0" w:after="0" w:line="240" w:lineRule="auto"/>
              <w:ind w:right="40"/>
              <w:rPr>
                <w:sz w:val="24"/>
                <w:szCs w:val="24"/>
              </w:rPr>
            </w:pPr>
            <w:r w:rsidRPr="003A14A3">
              <w:rPr>
                <w:bCs/>
                <w:sz w:val="24"/>
                <w:szCs w:val="24"/>
              </w:rPr>
              <w:t>КБК 00000000000000000410</w:t>
            </w:r>
          </w:p>
          <w:p w14:paraId="4F3F6E81" w14:textId="77777777" w:rsidR="00625E6A" w:rsidRPr="00E57FD0" w:rsidRDefault="00625E6A" w:rsidP="00F96181">
            <w:pPr>
              <w:pStyle w:val="af1"/>
            </w:pPr>
            <w:r w:rsidRPr="00E57FD0">
              <w:t>Тел./факс: (</w:t>
            </w:r>
            <w:r w:rsidR="002B4405">
              <w:t>49351) 4-77-57</w:t>
            </w:r>
          </w:p>
          <w:p w14:paraId="4F7F2587" w14:textId="77777777" w:rsidR="00625E6A" w:rsidRPr="00E57FD0" w:rsidRDefault="00625E6A" w:rsidP="00F96181">
            <w:pPr>
              <w:rPr>
                <w:lang w:val="en-US"/>
              </w:rPr>
            </w:pPr>
            <w:r w:rsidRPr="00E57FD0">
              <w:rPr>
                <w:lang w:val="en-US"/>
              </w:rPr>
              <w:t xml:space="preserve">e-mail: </w:t>
            </w:r>
            <w:r w:rsidR="002B4405">
              <w:rPr>
                <w:lang w:val="en-US"/>
              </w:rPr>
              <w:t>Shuya_sbbg@ivreg.ru</w:t>
            </w:r>
          </w:p>
          <w:p w14:paraId="5BCF7DA3" w14:textId="77777777" w:rsidR="00625E6A" w:rsidRPr="00E57FD0" w:rsidRDefault="00625E6A" w:rsidP="00F96181">
            <w:pPr>
              <w:rPr>
                <w:lang w:val="en-US"/>
              </w:rPr>
            </w:pPr>
          </w:p>
        </w:tc>
        <w:tc>
          <w:tcPr>
            <w:tcW w:w="4571" w:type="dxa"/>
            <w:gridSpan w:val="2"/>
          </w:tcPr>
          <w:p w14:paraId="4213CF00" w14:textId="77777777" w:rsidR="00625E6A" w:rsidRPr="00E57FD0" w:rsidRDefault="00625E6A" w:rsidP="00F96181">
            <w:pPr>
              <w:rPr>
                <w:lang w:val="en-US"/>
              </w:rPr>
            </w:pPr>
          </w:p>
        </w:tc>
      </w:tr>
      <w:tr w:rsidR="00625E6A" w:rsidRPr="00E57FD0" w14:paraId="08781F87" w14:textId="77777777" w:rsidTr="00625E6A">
        <w:trPr>
          <w:jc w:val="center"/>
        </w:trPr>
        <w:tc>
          <w:tcPr>
            <w:tcW w:w="4927" w:type="dxa"/>
            <w:gridSpan w:val="3"/>
          </w:tcPr>
          <w:p w14:paraId="484EF2B6" w14:textId="77777777" w:rsidR="00625E6A" w:rsidRPr="00E57FD0" w:rsidRDefault="00625E6A" w:rsidP="00F96181">
            <w:pPr>
              <w:rPr>
                <w:b/>
              </w:rPr>
            </w:pPr>
          </w:p>
        </w:tc>
        <w:tc>
          <w:tcPr>
            <w:tcW w:w="4571" w:type="dxa"/>
            <w:gridSpan w:val="2"/>
          </w:tcPr>
          <w:p w14:paraId="17C1FF9E" w14:textId="77777777" w:rsidR="00625E6A" w:rsidRPr="00E57FD0" w:rsidRDefault="00625E6A" w:rsidP="00F96181">
            <w:pPr>
              <w:rPr>
                <w:b/>
              </w:rPr>
            </w:pPr>
          </w:p>
        </w:tc>
      </w:tr>
      <w:tr w:rsidR="00625E6A" w:rsidRPr="00E57FD0" w14:paraId="362BE9CC" w14:textId="77777777" w:rsidTr="00625E6A">
        <w:trPr>
          <w:trHeight w:val="302"/>
          <w:jc w:val="center"/>
        </w:trPr>
        <w:tc>
          <w:tcPr>
            <w:tcW w:w="4927" w:type="dxa"/>
            <w:gridSpan w:val="3"/>
          </w:tcPr>
          <w:p w14:paraId="035E2A54" w14:textId="77777777" w:rsidR="00625E6A" w:rsidRPr="00E57FD0" w:rsidRDefault="00625E6A" w:rsidP="00F96181">
            <w:pPr>
              <w:jc w:val="center"/>
              <w:rPr>
                <w:b/>
              </w:rPr>
            </w:pPr>
          </w:p>
        </w:tc>
        <w:tc>
          <w:tcPr>
            <w:tcW w:w="4571" w:type="dxa"/>
            <w:gridSpan w:val="2"/>
          </w:tcPr>
          <w:p w14:paraId="4E8A9967" w14:textId="77777777" w:rsidR="00625E6A" w:rsidRPr="00E57FD0" w:rsidRDefault="00625E6A" w:rsidP="00F96181">
            <w:pPr>
              <w:jc w:val="center"/>
              <w:rPr>
                <w:b/>
              </w:rPr>
            </w:pPr>
          </w:p>
        </w:tc>
      </w:tr>
      <w:tr w:rsidR="00625E6A" w:rsidRPr="00E57FD0" w14:paraId="6EFA621D" w14:textId="77777777" w:rsidTr="00625E6A">
        <w:trPr>
          <w:jc w:val="center"/>
        </w:trPr>
        <w:tc>
          <w:tcPr>
            <w:tcW w:w="4927" w:type="dxa"/>
            <w:gridSpan w:val="3"/>
          </w:tcPr>
          <w:p w14:paraId="4DB507BB" w14:textId="77777777" w:rsidR="00625E6A" w:rsidRPr="00E57FD0" w:rsidRDefault="00625E6A" w:rsidP="00F96181">
            <w:pPr>
              <w:rPr>
                <w:b/>
              </w:rPr>
            </w:pPr>
            <w:r w:rsidRPr="00E57FD0">
              <w:rPr>
                <w:b/>
              </w:rPr>
              <w:t>__________________ / ____________ /</w:t>
            </w:r>
          </w:p>
        </w:tc>
        <w:tc>
          <w:tcPr>
            <w:tcW w:w="4571" w:type="dxa"/>
            <w:gridSpan w:val="2"/>
          </w:tcPr>
          <w:p w14:paraId="34F67BDB" w14:textId="77777777" w:rsidR="00625E6A" w:rsidRPr="00E57FD0" w:rsidRDefault="00625E6A" w:rsidP="00F96181">
            <w:pPr>
              <w:rPr>
                <w:b/>
              </w:rPr>
            </w:pPr>
            <w:r w:rsidRPr="00E57FD0">
              <w:rPr>
                <w:b/>
              </w:rPr>
              <w:t>__________________ / ____________ /</w:t>
            </w:r>
          </w:p>
        </w:tc>
      </w:tr>
      <w:tr w:rsidR="00625E6A" w:rsidRPr="00E57FD0" w14:paraId="3579D459" w14:textId="77777777" w:rsidTr="00625E6A">
        <w:trPr>
          <w:jc w:val="center"/>
        </w:trPr>
        <w:tc>
          <w:tcPr>
            <w:tcW w:w="4927" w:type="dxa"/>
            <w:gridSpan w:val="3"/>
          </w:tcPr>
          <w:p w14:paraId="1692DF69" w14:textId="77777777" w:rsidR="00625E6A" w:rsidRPr="00E57FD0" w:rsidRDefault="00625E6A" w:rsidP="00F96181">
            <w:pPr>
              <w:rPr>
                <w:b/>
              </w:rPr>
            </w:pPr>
            <w:proofErr w:type="spellStart"/>
            <w:r w:rsidRPr="00E57FD0">
              <w:rPr>
                <w:b/>
              </w:rPr>
              <w:t>м.п</w:t>
            </w:r>
            <w:proofErr w:type="spellEnd"/>
            <w:r w:rsidRPr="00E57FD0">
              <w:rPr>
                <w:b/>
              </w:rPr>
              <w:t>.</w:t>
            </w:r>
          </w:p>
        </w:tc>
        <w:tc>
          <w:tcPr>
            <w:tcW w:w="4571" w:type="dxa"/>
            <w:gridSpan w:val="2"/>
          </w:tcPr>
          <w:p w14:paraId="1B916FC7" w14:textId="77777777" w:rsidR="00625E6A" w:rsidRPr="00E57FD0" w:rsidRDefault="00625E6A" w:rsidP="00F96181">
            <w:pPr>
              <w:rPr>
                <w:b/>
              </w:rPr>
            </w:pPr>
            <w:proofErr w:type="spellStart"/>
            <w:r w:rsidRPr="00E57FD0">
              <w:rPr>
                <w:b/>
              </w:rPr>
              <w:t>м.п</w:t>
            </w:r>
            <w:proofErr w:type="spellEnd"/>
            <w:r w:rsidRPr="00E57FD0">
              <w:rPr>
                <w:b/>
              </w:rPr>
              <w:t>. (при наличии)</w:t>
            </w:r>
          </w:p>
        </w:tc>
      </w:tr>
      <w:tr w:rsidR="00B40E0B" w:rsidRPr="005349C4" w14:paraId="36B0E37C" w14:textId="77777777" w:rsidTr="00625E6A">
        <w:tblPrEx>
          <w:jc w:val="left"/>
          <w:tblLook w:val="0000" w:firstRow="0" w:lastRow="0" w:firstColumn="0" w:lastColumn="0" w:noHBand="0" w:noVBand="0"/>
        </w:tblPrEx>
        <w:trPr>
          <w:gridBefore w:val="1"/>
          <w:gridAfter w:val="1"/>
          <w:wBefore w:w="108" w:type="dxa"/>
          <w:wAfter w:w="34" w:type="dxa"/>
          <w:trHeight w:val="293"/>
        </w:trPr>
        <w:tc>
          <w:tcPr>
            <w:tcW w:w="4678" w:type="dxa"/>
          </w:tcPr>
          <w:p w14:paraId="1DD436DF" w14:textId="77777777" w:rsidR="00B40E0B" w:rsidRPr="002D6CF2" w:rsidRDefault="00B40E0B" w:rsidP="000E22A6"/>
        </w:tc>
        <w:tc>
          <w:tcPr>
            <w:tcW w:w="4678" w:type="dxa"/>
            <w:gridSpan w:val="2"/>
          </w:tcPr>
          <w:p w14:paraId="7149C8FF" w14:textId="77777777" w:rsidR="00B40E0B" w:rsidRPr="00BF1B66" w:rsidRDefault="00B40E0B" w:rsidP="000E22A6">
            <w:pPr>
              <w:rPr>
                <w:sz w:val="10"/>
                <w:szCs w:val="10"/>
              </w:rPr>
            </w:pPr>
          </w:p>
        </w:tc>
      </w:tr>
    </w:tbl>
    <w:p w14:paraId="3B13E7D6" w14:textId="77777777" w:rsidR="00B40E0B" w:rsidRDefault="00B40E0B" w:rsidP="00583A49">
      <w:pPr>
        <w:jc w:val="center"/>
        <w:rPr>
          <w:b/>
          <w:sz w:val="16"/>
          <w:szCs w:val="16"/>
        </w:rPr>
      </w:pPr>
    </w:p>
    <w:p w14:paraId="05B1C3C7" w14:textId="77777777" w:rsidR="00B40E0B" w:rsidRDefault="00B40E0B" w:rsidP="00583A49">
      <w:pPr>
        <w:jc w:val="center"/>
        <w:rPr>
          <w:b/>
          <w:sz w:val="16"/>
          <w:szCs w:val="16"/>
        </w:rPr>
      </w:pPr>
    </w:p>
    <w:p w14:paraId="0FB06444" w14:textId="77777777" w:rsidR="00625E6A" w:rsidRDefault="00625E6A" w:rsidP="00583A49">
      <w:pPr>
        <w:jc w:val="center"/>
        <w:rPr>
          <w:b/>
          <w:sz w:val="16"/>
          <w:szCs w:val="16"/>
        </w:rPr>
      </w:pPr>
    </w:p>
    <w:p w14:paraId="7D03364D" w14:textId="77777777" w:rsidR="00B40E0B" w:rsidRDefault="00B40E0B" w:rsidP="00583A49">
      <w:pPr>
        <w:jc w:val="center"/>
        <w:rPr>
          <w:b/>
          <w:sz w:val="16"/>
          <w:szCs w:val="16"/>
        </w:rPr>
      </w:pPr>
    </w:p>
    <w:p w14:paraId="7F47319D" w14:textId="77777777" w:rsidR="00B40E0B" w:rsidRDefault="00B40E0B" w:rsidP="00583A49">
      <w:pPr>
        <w:jc w:val="center"/>
        <w:rPr>
          <w:b/>
          <w:sz w:val="16"/>
          <w:szCs w:val="16"/>
        </w:rPr>
      </w:pPr>
    </w:p>
    <w:p w14:paraId="694747CC" w14:textId="77777777" w:rsidR="00FB7408" w:rsidRDefault="00FB7408" w:rsidP="00583A49">
      <w:pPr>
        <w:jc w:val="center"/>
        <w:rPr>
          <w:b/>
          <w:sz w:val="16"/>
          <w:szCs w:val="16"/>
        </w:rPr>
      </w:pPr>
    </w:p>
    <w:p w14:paraId="6E9A4F5F" w14:textId="77777777" w:rsidR="002B4405" w:rsidRDefault="002B4405" w:rsidP="00521428">
      <w:pPr>
        <w:tabs>
          <w:tab w:val="left" w:pos="5265"/>
        </w:tabs>
        <w:ind w:hanging="284"/>
        <w:jc w:val="right"/>
      </w:pPr>
    </w:p>
    <w:p w14:paraId="30E3EFCA" w14:textId="77777777" w:rsidR="002B4405" w:rsidRDefault="002B4405" w:rsidP="00521428">
      <w:pPr>
        <w:tabs>
          <w:tab w:val="left" w:pos="5265"/>
        </w:tabs>
        <w:ind w:hanging="284"/>
        <w:jc w:val="right"/>
      </w:pPr>
    </w:p>
    <w:p w14:paraId="3372F106" w14:textId="77777777" w:rsidR="002B4405" w:rsidRDefault="002B4405" w:rsidP="00521428">
      <w:pPr>
        <w:tabs>
          <w:tab w:val="left" w:pos="5265"/>
        </w:tabs>
        <w:ind w:hanging="284"/>
        <w:jc w:val="right"/>
      </w:pPr>
    </w:p>
    <w:p w14:paraId="5B954872" w14:textId="77777777" w:rsidR="002B4405" w:rsidRDefault="002B4405" w:rsidP="00521428">
      <w:pPr>
        <w:tabs>
          <w:tab w:val="left" w:pos="5265"/>
        </w:tabs>
        <w:ind w:hanging="284"/>
        <w:jc w:val="right"/>
      </w:pPr>
    </w:p>
    <w:p w14:paraId="09093261" w14:textId="77777777" w:rsidR="002B4405" w:rsidRDefault="002B4405" w:rsidP="00521428">
      <w:pPr>
        <w:tabs>
          <w:tab w:val="left" w:pos="5265"/>
        </w:tabs>
        <w:ind w:hanging="284"/>
        <w:jc w:val="right"/>
      </w:pPr>
    </w:p>
    <w:p w14:paraId="40DE7B78" w14:textId="77777777" w:rsidR="002B4405" w:rsidRDefault="002B4405" w:rsidP="00521428">
      <w:pPr>
        <w:tabs>
          <w:tab w:val="left" w:pos="5265"/>
        </w:tabs>
        <w:ind w:hanging="284"/>
        <w:jc w:val="right"/>
      </w:pPr>
    </w:p>
    <w:p w14:paraId="32338855" w14:textId="77777777" w:rsidR="002B4405" w:rsidRDefault="002B4405" w:rsidP="00521428">
      <w:pPr>
        <w:tabs>
          <w:tab w:val="left" w:pos="5265"/>
        </w:tabs>
        <w:ind w:hanging="284"/>
        <w:jc w:val="right"/>
      </w:pPr>
    </w:p>
    <w:p w14:paraId="7E01E145" w14:textId="77777777" w:rsidR="002B4405" w:rsidRDefault="002B4405" w:rsidP="00521428">
      <w:pPr>
        <w:tabs>
          <w:tab w:val="left" w:pos="5265"/>
        </w:tabs>
        <w:ind w:hanging="284"/>
        <w:jc w:val="right"/>
      </w:pPr>
    </w:p>
    <w:p w14:paraId="292BFD58" w14:textId="77777777" w:rsidR="002B4405" w:rsidRDefault="002B4405" w:rsidP="00521428">
      <w:pPr>
        <w:tabs>
          <w:tab w:val="left" w:pos="5265"/>
        </w:tabs>
        <w:ind w:hanging="284"/>
        <w:jc w:val="right"/>
      </w:pPr>
    </w:p>
    <w:p w14:paraId="17A2D464" w14:textId="77777777" w:rsidR="002B4405" w:rsidRDefault="002B4405" w:rsidP="00521428">
      <w:pPr>
        <w:tabs>
          <w:tab w:val="left" w:pos="5265"/>
        </w:tabs>
        <w:ind w:hanging="284"/>
        <w:jc w:val="right"/>
      </w:pPr>
    </w:p>
    <w:p w14:paraId="5CBAB560" w14:textId="77777777" w:rsidR="002B4405" w:rsidRDefault="002B4405" w:rsidP="00521428">
      <w:pPr>
        <w:tabs>
          <w:tab w:val="left" w:pos="5265"/>
        </w:tabs>
        <w:ind w:hanging="284"/>
        <w:jc w:val="right"/>
      </w:pPr>
    </w:p>
    <w:p w14:paraId="01CD14CC" w14:textId="77777777" w:rsidR="002B4405" w:rsidRDefault="002B4405" w:rsidP="00521428">
      <w:pPr>
        <w:tabs>
          <w:tab w:val="left" w:pos="5265"/>
        </w:tabs>
        <w:ind w:hanging="284"/>
        <w:jc w:val="right"/>
      </w:pPr>
    </w:p>
    <w:p w14:paraId="33A37F52" w14:textId="77777777" w:rsidR="002B4405" w:rsidRDefault="002B4405" w:rsidP="00521428">
      <w:pPr>
        <w:tabs>
          <w:tab w:val="left" w:pos="5265"/>
        </w:tabs>
        <w:ind w:hanging="284"/>
        <w:jc w:val="right"/>
      </w:pPr>
    </w:p>
    <w:p w14:paraId="225842E3" w14:textId="77777777" w:rsidR="002B4405" w:rsidRDefault="002B4405" w:rsidP="00521428">
      <w:pPr>
        <w:tabs>
          <w:tab w:val="left" w:pos="5265"/>
        </w:tabs>
        <w:ind w:hanging="284"/>
        <w:jc w:val="right"/>
      </w:pPr>
    </w:p>
    <w:p w14:paraId="2F0ABDA1" w14:textId="77777777" w:rsidR="002B4405" w:rsidRDefault="002B4405" w:rsidP="00521428">
      <w:pPr>
        <w:tabs>
          <w:tab w:val="left" w:pos="5265"/>
        </w:tabs>
        <w:ind w:hanging="284"/>
        <w:jc w:val="right"/>
      </w:pPr>
    </w:p>
    <w:p w14:paraId="4A19A80C" w14:textId="77777777" w:rsidR="00521428" w:rsidRPr="001850CF" w:rsidRDefault="005344EE" w:rsidP="00521428">
      <w:pPr>
        <w:tabs>
          <w:tab w:val="left" w:pos="5265"/>
        </w:tabs>
        <w:ind w:hanging="284"/>
        <w:jc w:val="right"/>
      </w:pPr>
      <w:r w:rsidRPr="001850CF">
        <w:t>Пр</w:t>
      </w:r>
      <w:r w:rsidR="00521428" w:rsidRPr="001850CF">
        <w:t xml:space="preserve">иложение </w:t>
      </w:r>
    </w:p>
    <w:p w14:paraId="5550B70A" w14:textId="77777777" w:rsidR="00521428" w:rsidRPr="001850CF" w:rsidRDefault="00521428" w:rsidP="00521428">
      <w:pPr>
        <w:tabs>
          <w:tab w:val="left" w:pos="5265"/>
        </w:tabs>
        <w:ind w:hanging="284"/>
        <w:jc w:val="right"/>
      </w:pPr>
      <w:r w:rsidRPr="001850CF">
        <w:t>к</w:t>
      </w:r>
      <w:r w:rsidR="005D5659" w:rsidRPr="001850CF">
        <w:t xml:space="preserve"> </w:t>
      </w:r>
      <w:r w:rsidRPr="001850CF">
        <w:t>Договору купли-продажи</w:t>
      </w:r>
      <w:r w:rsidR="0009234C" w:rsidRPr="001850CF">
        <w:t xml:space="preserve"> </w:t>
      </w:r>
    </w:p>
    <w:p w14:paraId="148ADCF1" w14:textId="77777777" w:rsidR="0009234C" w:rsidRPr="001850CF" w:rsidRDefault="0009234C" w:rsidP="00521428">
      <w:pPr>
        <w:tabs>
          <w:tab w:val="left" w:pos="5265"/>
        </w:tabs>
        <w:ind w:hanging="284"/>
        <w:jc w:val="right"/>
      </w:pPr>
      <w:r w:rsidRPr="001850CF">
        <w:t>№ _____ от ___.___.20</w:t>
      </w:r>
      <w:r w:rsidR="009F5EF3" w:rsidRPr="001850CF">
        <w:t>2</w:t>
      </w:r>
      <w:r w:rsidR="005344EE" w:rsidRPr="001850CF">
        <w:t>_</w:t>
      </w:r>
    </w:p>
    <w:p w14:paraId="2E4AC904" w14:textId="77777777" w:rsidR="00B80C0B" w:rsidRPr="001850CF" w:rsidRDefault="00B80C0B" w:rsidP="00732E22">
      <w:pPr>
        <w:tabs>
          <w:tab w:val="left" w:pos="5265"/>
        </w:tabs>
        <w:ind w:hanging="284"/>
        <w:jc w:val="center"/>
      </w:pPr>
    </w:p>
    <w:p w14:paraId="060E7287" w14:textId="77777777" w:rsidR="00B80C0B" w:rsidRPr="002B4405" w:rsidRDefault="00B80C0B" w:rsidP="00732E22">
      <w:pPr>
        <w:tabs>
          <w:tab w:val="left" w:pos="5265"/>
        </w:tabs>
        <w:ind w:hanging="284"/>
        <w:jc w:val="center"/>
        <w:rPr>
          <w:highlight w:val="yellow"/>
        </w:rPr>
      </w:pPr>
    </w:p>
    <w:p w14:paraId="734C50E0" w14:textId="77777777" w:rsidR="005D5659" w:rsidRPr="001850CF" w:rsidRDefault="005D5659" w:rsidP="00732E22">
      <w:pPr>
        <w:tabs>
          <w:tab w:val="left" w:pos="5265"/>
        </w:tabs>
        <w:ind w:hanging="284"/>
        <w:jc w:val="center"/>
      </w:pPr>
      <w:r w:rsidRPr="001850CF">
        <w:t>Акт приема-передачи</w:t>
      </w:r>
      <w:r w:rsidR="00F801AD" w:rsidRPr="001850CF">
        <w:t xml:space="preserve"> </w:t>
      </w:r>
    </w:p>
    <w:p w14:paraId="51C7852E" w14:textId="77777777" w:rsidR="0009234C" w:rsidRPr="001850CF" w:rsidRDefault="00F801AD" w:rsidP="00F801AD">
      <w:pPr>
        <w:pStyle w:val="4"/>
        <w:ind w:firstLine="0"/>
        <w:jc w:val="center"/>
        <w:rPr>
          <w:sz w:val="24"/>
          <w:szCs w:val="24"/>
        </w:rPr>
      </w:pPr>
      <w:r w:rsidRPr="001850CF">
        <w:rPr>
          <w:sz w:val="24"/>
          <w:szCs w:val="24"/>
        </w:rPr>
        <w:lastRenderedPageBreak/>
        <w:t xml:space="preserve">к договору купли-продажи </w:t>
      </w:r>
      <w:r w:rsidR="002B4405" w:rsidRPr="001850CF">
        <w:rPr>
          <w:sz w:val="24"/>
          <w:szCs w:val="24"/>
        </w:rPr>
        <w:t>а</w:t>
      </w:r>
      <w:r w:rsidR="001D5A95" w:rsidRPr="001850CF">
        <w:rPr>
          <w:sz w:val="24"/>
          <w:szCs w:val="24"/>
        </w:rPr>
        <w:t xml:space="preserve">втомобиля </w:t>
      </w:r>
      <w:r w:rsidR="0009234C" w:rsidRPr="001850CF">
        <w:rPr>
          <w:sz w:val="24"/>
          <w:szCs w:val="24"/>
        </w:rPr>
        <w:t>№ _____ от ____.____.20</w:t>
      </w:r>
      <w:r w:rsidR="009F5EF3" w:rsidRPr="001850CF">
        <w:rPr>
          <w:sz w:val="24"/>
          <w:szCs w:val="24"/>
        </w:rPr>
        <w:t>2</w:t>
      </w:r>
      <w:r w:rsidR="005344EE" w:rsidRPr="001850CF">
        <w:rPr>
          <w:sz w:val="24"/>
          <w:szCs w:val="24"/>
        </w:rPr>
        <w:t>_</w:t>
      </w:r>
      <w:r w:rsidR="0009234C" w:rsidRPr="001850CF">
        <w:rPr>
          <w:sz w:val="24"/>
          <w:szCs w:val="24"/>
        </w:rPr>
        <w:t xml:space="preserve"> г. </w:t>
      </w:r>
    </w:p>
    <w:p w14:paraId="6E4D0D73" w14:textId="77777777" w:rsidR="008C19C8" w:rsidRPr="001850CF" w:rsidRDefault="008C19C8" w:rsidP="00F801AD">
      <w:pPr>
        <w:jc w:val="center"/>
      </w:pPr>
    </w:p>
    <w:p w14:paraId="1D09E985" w14:textId="77777777" w:rsidR="002620FE" w:rsidRPr="001850CF" w:rsidRDefault="002620FE" w:rsidP="00F801AD">
      <w:pPr>
        <w:tabs>
          <w:tab w:val="left" w:pos="5265"/>
        </w:tabs>
        <w:jc w:val="center"/>
      </w:pPr>
    </w:p>
    <w:p w14:paraId="205046CB" w14:textId="77777777" w:rsidR="00D207A5" w:rsidRPr="001850CF" w:rsidRDefault="00D207A5" w:rsidP="00D207A5">
      <w:pPr>
        <w:rPr>
          <w:sz w:val="26"/>
          <w:szCs w:val="26"/>
        </w:rPr>
      </w:pPr>
      <w:r w:rsidRPr="001850CF">
        <w:rPr>
          <w:sz w:val="26"/>
          <w:szCs w:val="26"/>
        </w:rPr>
        <w:t xml:space="preserve">г. </w:t>
      </w:r>
      <w:r w:rsidR="002B4405" w:rsidRPr="001850CF">
        <w:rPr>
          <w:sz w:val="26"/>
          <w:szCs w:val="26"/>
        </w:rPr>
        <w:t>Шуя</w:t>
      </w:r>
      <w:r w:rsidRPr="001850CF">
        <w:rPr>
          <w:sz w:val="26"/>
          <w:szCs w:val="26"/>
        </w:rPr>
        <w:tab/>
      </w:r>
      <w:r w:rsidRPr="001850CF">
        <w:rPr>
          <w:sz w:val="26"/>
          <w:szCs w:val="26"/>
        </w:rPr>
        <w:tab/>
      </w:r>
      <w:r w:rsidRPr="001850CF">
        <w:rPr>
          <w:sz w:val="26"/>
          <w:szCs w:val="26"/>
        </w:rPr>
        <w:tab/>
      </w:r>
      <w:r w:rsidRPr="001850CF">
        <w:rPr>
          <w:sz w:val="26"/>
          <w:szCs w:val="26"/>
        </w:rPr>
        <w:tab/>
      </w:r>
      <w:r w:rsidRPr="001850CF">
        <w:rPr>
          <w:sz w:val="26"/>
          <w:szCs w:val="26"/>
        </w:rPr>
        <w:tab/>
      </w:r>
      <w:r w:rsidRPr="001850CF">
        <w:rPr>
          <w:sz w:val="26"/>
          <w:szCs w:val="26"/>
        </w:rPr>
        <w:tab/>
      </w:r>
      <w:r w:rsidRPr="001850CF">
        <w:rPr>
          <w:sz w:val="26"/>
          <w:szCs w:val="26"/>
        </w:rPr>
        <w:tab/>
        <w:t xml:space="preserve">     </w:t>
      </w:r>
      <w:r w:rsidR="002B4405" w:rsidRPr="001850CF">
        <w:rPr>
          <w:sz w:val="26"/>
          <w:szCs w:val="26"/>
        </w:rPr>
        <w:t xml:space="preserve">   </w:t>
      </w:r>
      <w:r w:rsidRPr="001850CF">
        <w:rPr>
          <w:sz w:val="26"/>
          <w:szCs w:val="26"/>
        </w:rPr>
        <w:t xml:space="preserve">  «__</w:t>
      </w:r>
      <w:r w:rsidR="00B40E0B" w:rsidRPr="001850CF">
        <w:rPr>
          <w:sz w:val="26"/>
          <w:szCs w:val="26"/>
        </w:rPr>
        <w:t>__</w:t>
      </w:r>
      <w:r w:rsidRPr="001850CF">
        <w:rPr>
          <w:sz w:val="26"/>
          <w:szCs w:val="26"/>
        </w:rPr>
        <w:t>» ____________ 20</w:t>
      </w:r>
      <w:r w:rsidR="009F5EF3" w:rsidRPr="001850CF">
        <w:rPr>
          <w:sz w:val="26"/>
          <w:szCs w:val="26"/>
        </w:rPr>
        <w:t>2</w:t>
      </w:r>
      <w:r w:rsidR="005344EE" w:rsidRPr="001850CF">
        <w:rPr>
          <w:sz w:val="26"/>
          <w:szCs w:val="26"/>
        </w:rPr>
        <w:t>_</w:t>
      </w:r>
      <w:r w:rsidRPr="001850CF">
        <w:rPr>
          <w:sz w:val="26"/>
          <w:szCs w:val="26"/>
        </w:rPr>
        <w:t>г.</w:t>
      </w:r>
    </w:p>
    <w:p w14:paraId="42B8AB6B" w14:textId="77777777" w:rsidR="00D207A5" w:rsidRPr="001850CF" w:rsidRDefault="00D207A5" w:rsidP="00603E59">
      <w:pPr>
        <w:pStyle w:val="a5"/>
        <w:ind w:right="0"/>
        <w:rPr>
          <w:b w:val="0"/>
        </w:rPr>
      </w:pPr>
    </w:p>
    <w:p w14:paraId="41950143" w14:textId="4564277A" w:rsidR="005D5659" w:rsidRPr="00E6790F" w:rsidRDefault="007E6E76" w:rsidP="002B4405">
      <w:pPr>
        <w:pStyle w:val="a5"/>
        <w:ind w:right="0" w:firstLine="708"/>
        <w:jc w:val="both"/>
        <w:rPr>
          <w:b w:val="0"/>
          <w:bCs/>
          <w:color w:val="292929"/>
          <w:szCs w:val="24"/>
          <w:bdr w:val="none" w:sz="0" w:space="0" w:color="auto" w:frame="1"/>
          <w:shd w:val="clear" w:color="auto" w:fill="FFFFFF"/>
        </w:rPr>
      </w:pPr>
      <w:r w:rsidRPr="001850CF">
        <w:rPr>
          <w:rStyle w:val="af0"/>
          <w:color w:val="292929"/>
          <w:szCs w:val="24"/>
          <w:bdr w:val="none" w:sz="0" w:space="0" w:color="auto" w:frame="1"/>
          <w:shd w:val="clear" w:color="auto" w:fill="FFFFFF"/>
        </w:rPr>
        <w:t>Бюджетное государственное учреждение Ивановской области «</w:t>
      </w:r>
      <w:r w:rsidRPr="00E6790F">
        <w:rPr>
          <w:rStyle w:val="af0"/>
          <w:color w:val="292929"/>
          <w:szCs w:val="24"/>
          <w:bdr w:val="none" w:sz="0" w:space="0" w:color="auto" w:frame="1"/>
          <w:shd w:val="clear" w:color="auto" w:fill="FFFFFF"/>
        </w:rPr>
        <w:t>Шуйская районная станция по борьбе с болезнями животных»</w:t>
      </w:r>
      <w:r w:rsidR="002B4405" w:rsidRPr="00E6790F">
        <w:rPr>
          <w:rStyle w:val="af0"/>
          <w:color w:val="292929"/>
          <w:szCs w:val="24"/>
          <w:bdr w:val="none" w:sz="0" w:space="0" w:color="auto" w:frame="1"/>
          <w:shd w:val="clear" w:color="auto" w:fill="FFFFFF"/>
        </w:rPr>
        <w:t xml:space="preserve"> (далее </w:t>
      </w:r>
      <w:r w:rsidR="002B4405" w:rsidRPr="00E6790F">
        <w:rPr>
          <w:rStyle w:val="af0"/>
          <w:color w:val="292929"/>
          <w:bdr w:val="none" w:sz="0" w:space="0" w:color="auto" w:frame="1"/>
          <w:shd w:val="clear" w:color="auto" w:fill="FFFFFF"/>
        </w:rPr>
        <w:t xml:space="preserve">- </w:t>
      </w:r>
      <w:r w:rsidR="002B4405" w:rsidRPr="00E6790F">
        <w:rPr>
          <w:rStyle w:val="af0"/>
          <w:color w:val="292929"/>
          <w:szCs w:val="24"/>
          <w:bdr w:val="none" w:sz="0" w:space="0" w:color="auto" w:frame="1"/>
          <w:shd w:val="clear" w:color="auto" w:fill="FFFFFF"/>
        </w:rPr>
        <w:t>БГУ Ивановской области «</w:t>
      </w:r>
      <w:proofErr w:type="spellStart"/>
      <w:r w:rsidR="003A14A3" w:rsidRPr="00E6790F">
        <w:rPr>
          <w:rStyle w:val="af0"/>
          <w:color w:val="292929"/>
          <w:szCs w:val="24"/>
          <w:bdr w:val="none" w:sz="0" w:space="0" w:color="auto" w:frame="1"/>
          <w:shd w:val="clear" w:color="auto" w:fill="FFFFFF"/>
        </w:rPr>
        <w:t>Шуйрай</w:t>
      </w:r>
      <w:proofErr w:type="spellEnd"/>
      <w:r w:rsidR="002B4405" w:rsidRPr="00E6790F">
        <w:rPr>
          <w:rStyle w:val="af0"/>
          <w:color w:val="292929"/>
          <w:szCs w:val="24"/>
          <w:bdr w:val="none" w:sz="0" w:space="0" w:color="auto" w:frame="1"/>
          <w:shd w:val="clear" w:color="auto" w:fill="FFFFFF"/>
        </w:rPr>
        <w:t xml:space="preserve"> СББЖ»)</w:t>
      </w:r>
      <w:r w:rsidR="005344EE" w:rsidRPr="00E6790F">
        <w:rPr>
          <w:b w:val="0"/>
          <w:szCs w:val="24"/>
        </w:rPr>
        <w:t xml:space="preserve"> в лице Кузнецова Ильи Александровича, действующего на основании Устава, именуемое в дальнейшем «Продавец»</w:t>
      </w:r>
      <w:r w:rsidR="001D5A95" w:rsidRPr="00E6790F">
        <w:rPr>
          <w:b w:val="0"/>
          <w:szCs w:val="24"/>
        </w:rPr>
        <w:t xml:space="preserve">, с одной стороны, </w:t>
      </w:r>
      <w:r w:rsidR="002B4405" w:rsidRPr="00E6790F">
        <w:rPr>
          <w:b w:val="0"/>
          <w:szCs w:val="24"/>
        </w:rPr>
        <w:br/>
      </w:r>
      <w:r w:rsidR="001D5A95" w:rsidRPr="00E6790F">
        <w:rPr>
          <w:b w:val="0"/>
          <w:szCs w:val="24"/>
        </w:rPr>
        <w:t xml:space="preserve">и ______________________________________________________, действующий </w:t>
      </w:r>
      <w:r w:rsidR="002B4405" w:rsidRPr="00E6790F">
        <w:rPr>
          <w:b w:val="0"/>
          <w:szCs w:val="24"/>
        </w:rPr>
        <w:br/>
      </w:r>
      <w:r w:rsidR="001D5A95" w:rsidRPr="00E6790F">
        <w:rPr>
          <w:b w:val="0"/>
          <w:szCs w:val="24"/>
        </w:rPr>
        <w:t>на основании _______________________, именуемый в дальнейшем «Покупатель»,</w:t>
      </w:r>
      <w:r w:rsidR="00F801AD" w:rsidRPr="00E6790F">
        <w:rPr>
          <w:b w:val="0"/>
          <w:szCs w:val="24"/>
        </w:rPr>
        <w:t xml:space="preserve"> </w:t>
      </w:r>
      <w:r w:rsidR="002B4405" w:rsidRPr="00E6790F">
        <w:rPr>
          <w:b w:val="0"/>
          <w:szCs w:val="24"/>
        </w:rPr>
        <w:br/>
      </w:r>
      <w:r w:rsidR="00F801AD" w:rsidRPr="00E6790F">
        <w:rPr>
          <w:b w:val="0"/>
          <w:szCs w:val="24"/>
        </w:rPr>
        <w:t xml:space="preserve">с другой стороны, при совместном упоминании именуемые «Стороны», </w:t>
      </w:r>
      <w:r w:rsidR="005D5659" w:rsidRPr="00E6790F">
        <w:rPr>
          <w:b w:val="0"/>
          <w:szCs w:val="24"/>
        </w:rPr>
        <w:t>составили настоящий акт о нижеследующем:</w:t>
      </w:r>
      <w:r w:rsidR="00F801AD" w:rsidRPr="00E6790F">
        <w:rPr>
          <w:b w:val="0"/>
          <w:szCs w:val="24"/>
        </w:rPr>
        <w:t xml:space="preserve"> </w:t>
      </w:r>
    </w:p>
    <w:p w14:paraId="0C5E3592" w14:textId="61948B29" w:rsidR="001D5A95" w:rsidRPr="00E6790F" w:rsidRDefault="005344EE" w:rsidP="00E244FF">
      <w:pPr>
        <w:numPr>
          <w:ilvl w:val="0"/>
          <w:numId w:val="3"/>
        </w:numPr>
        <w:ind w:left="0" w:firstLine="709"/>
        <w:jc w:val="both"/>
      </w:pPr>
      <w:r w:rsidRPr="00E6790F">
        <w:t xml:space="preserve">Продавец передал, а Покупатель принял </w:t>
      </w:r>
      <w:r w:rsidR="002B4405" w:rsidRPr="00E6790F">
        <w:t>имущество</w:t>
      </w:r>
      <w:r w:rsidRPr="00E6790F">
        <w:t>, являющееся собственностью</w:t>
      </w:r>
      <w:r w:rsidR="002B4405" w:rsidRPr="00E6790F">
        <w:t xml:space="preserve"> Ивановской области, находящееся</w:t>
      </w:r>
      <w:r w:rsidRPr="00E6790F">
        <w:t xml:space="preserve"> на балансе</w:t>
      </w:r>
      <w:r w:rsidR="00E244FF" w:rsidRPr="00E6790F">
        <w:t xml:space="preserve"> БГУ Ивановской области «</w:t>
      </w:r>
      <w:proofErr w:type="spellStart"/>
      <w:r w:rsidR="003A14A3" w:rsidRPr="00E6790F">
        <w:t>Шуйрай</w:t>
      </w:r>
      <w:proofErr w:type="spellEnd"/>
      <w:r w:rsidR="00E244FF" w:rsidRPr="00E6790F">
        <w:t xml:space="preserve"> СББЖ»:</w:t>
      </w:r>
    </w:p>
    <w:p w14:paraId="1539C76E" w14:textId="77777777" w:rsidR="001850CF" w:rsidRPr="00E6790F" w:rsidRDefault="001850CF" w:rsidP="001850CF">
      <w:pPr>
        <w:ind w:firstLine="567"/>
        <w:jc w:val="both"/>
      </w:pPr>
      <w:r w:rsidRPr="00E6790F">
        <w:rPr>
          <w:rFonts w:eastAsia="Calibri"/>
          <w:bCs/>
        </w:rPr>
        <w:t xml:space="preserve">- наименование (тип ТС) </w:t>
      </w:r>
      <w:r w:rsidRPr="00E6790F">
        <w:rPr>
          <w:u w:val="single"/>
        </w:rPr>
        <w:t>легковой</w:t>
      </w:r>
      <w:r w:rsidRPr="00E6790F">
        <w:rPr>
          <w:rFonts w:eastAsia="Calibri"/>
          <w:bCs/>
        </w:rPr>
        <w:t>, марка, модель ТС</w:t>
      </w:r>
      <w:r w:rsidRPr="00E6790F">
        <w:t xml:space="preserve"> </w:t>
      </w:r>
      <w:r w:rsidRPr="00E6790F">
        <w:rPr>
          <w:lang w:val="en-US"/>
        </w:rPr>
        <w:t>CHEVROLET</w:t>
      </w:r>
      <w:r w:rsidRPr="00E6790F">
        <w:t xml:space="preserve"> </w:t>
      </w:r>
      <w:r w:rsidRPr="00E6790F">
        <w:rPr>
          <w:lang w:val="en-US"/>
        </w:rPr>
        <w:t>NIVA</w:t>
      </w:r>
      <w:r w:rsidRPr="00E6790F">
        <w:t>, 212300-55, идентификационный номер (</w:t>
      </w:r>
      <w:r w:rsidRPr="00E6790F">
        <w:rPr>
          <w:lang w:val="en-US"/>
        </w:rPr>
        <w:t>VIN</w:t>
      </w:r>
      <w:r w:rsidRPr="00E6790F">
        <w:t xml:space="preserve">) – </w:t>
      </w:r>
      <w:r w:rsidRPr="00E6790F">
        <w:rPr>
          <w:lang w:val="en-US"/>
        </w:rPr>
        <w:t>X</w:t>
      </w:r>
      <w:r w:rsidRPr="00E6790F">
        <w:t>9</w:t>
      </w:r>
      <w:r w:rsidRPr="00E6790F">
        <w:rPr>
          <w:lang w:val="en-US"/>
        </w:rPr>
        <w:t>L</w:t>
      </w:r>
      <w:r w:rsidRPr="00E6790F">
        <w:t>212300</w:t>
      </w:r>
      <w:r w:rsidRPr="00E6790F">
        <w:rPr>
          <w:lang w:val="en-US"/>
        </w:rPr>
        <w:t>C</w:t>
      </w:r>
      <w:r w:rsidRPr="00E6790F">
        <w:t xml:space="preserve">0414159, год изготовления ТС 2012, модель, № двигателя 2123,0428890, шасси (рама) № отсутствует, кузов (кабина, прицеп) </w:t>
      </w:r>
      <w:r w:rsidRPr="00E6790F">
        <w:br/>
        <w:t xml:space="preserve">№ </w:t>
      </w:r>
      <w:r w:rsidRPr="00E6790F">
        <w:rPr>
          <w:lang w:val="en-US"/>
        </w:rPr>
        <w:t>X</w:t>
      </w:r>
      <w:r w:rsidRPr="00E6790F">
        <w:t>9</w:t>
      </w:r>
      <w:r w:rsidRPr="00E6790F">
        <w:rPr>
          <w:lang w:val="en-US"/>
        </w:rPr>
        <w:t>L</w:t>
      </w:r>
      <w:r w:rsidRPr="00E6790F">
        <w:t>212300</w:t>
      </w:r>
      <w:r w:rsidRPr="00E6790F">
        <w:rPr>
          <w:lang w:val="en-US"/>
        </w:rPr>
        <w:t>C</w:t>
      </w:r>
      <w:r w:rsidRPr="00E6790F">
        <w:t xml:space="preserve">0414159, цвет кузова (кабины, прицепа) светло-серебристый металлик, мощность двигателя </w:t>
      </w:r>
      <w:proofErr w:type="spellStart"/>
      <w:r w:rsidRPr="00E6790F">
        <w:t>л.с</w:t>
      </w:r>
      <w:proofErr w:type="spellEnd"/>
      <w:r w:rsidRPr="00E6790F">
        <w:t xml:space="preserve">. (кВт) 79,60 (58,50), рабочий объем двигателя 1690,00 куб. см, </w:t>
      </w:r>
      <w:r w:rsidRPr="00E6790F">
        <w:br/>
        <w:t>тип двигателя бензиновый, разрешенная максимальная масса 1860,00 кг, масса без нагрузки 1410,00 кг, ПТС серия 63 НМ № 857312, регистрационный знак Н757УР37.</w:t>
      </w:r>
    </w:p>
    <w:p w14:paraId="64A492F0" w14:textId="77777777" w:rsidR="00E244FF" w:rsidRPr="00E6790F" w:rsidRDefault="003771AD" w:rsidP="00E244FF">
      <w:pPr>
        <w:tabs>
          <w:tab w:val="left" w:pos="5265"/>
        </w:tabs>
        <w:ind w:firstLine="709"/>
        <w:jc w:val="both"/>
      </w:pPr>
      <w:r w:rsidRPr="00E6790F">
        <w:t xml:space="preserve">2. </w:t>
      </w:r>
      <w:r w:rsidR="00E244FF" w:rsidRPr="00E6790F">
        <w:t xml:space="preserve">Претензий по состоянию Автомобиля на момент передачи Покупатель не имеет, Стороны подтверждают, что взаимные обязательства Сторон по договору от </w:t>
      </w:r>
      <w:r w:rsidR="00E244FF" w:rsidRPr="00E6790F">
        <w:rPr>
          <w:b/>
        </w:rPr>
        <w:t>_____</w:t>
      </w:r>
      <w:r w:rsidR="00E244FF" w:rsidRPr="00E6790F">
        <w:t xml:space="preserve"> </w:t>
      </w:r>
      <w:r w:rsidR="00E244FF" w:rsidRPr="00E6790F">
        <w:br/>
        <w:t xml:space="preserve">№ </w:t>
      </w:r>
      <w:r w:rsidR="00E244FF" w:rsidRPr="00E6790F">
        <w:rPr>
          <w:b/>
        </w:rPr>
        <w:t>_____</w:t>
      </w:r>
      <w:r w:rsidR="00E244FF" w:rsidRPr="00E6790F">
        <w:t xml:space="preserve"> купли-продажи автомобиля (далее – «Договор») исполнены в полном объеме.</w:t>
      </w:r>
    </w:p>
    <w:p w14:paraId="18A5E213" w14:textId="77777777" w:rsidR="00484467" w:rsidRDefault="00484467" w:rsidP="00F801AD">
      <w:pPr>
        <w:tabs>
          <w:tab w:val="left" w:pos="5265"/>
        </w:tabs>
        <w:ind w:firstLine="709"/>
        <w:jc w:val="both"/>
      </w:pPr>
      <w:r w:rsidRPr="00E6790F">
        <w:t>3. Настоящим актом каждая из Сторон подтверждает, что обязатель</w:t>
      </w:r>
      <w:r w:rsidR="003771AD" w:rsidRPr="00E6790F">
        <w:t xml:space="preserve">ства Сторон </w:t>
      </w:r>
      <w:r w:rsidR="00E244FF" w:rsidRPr="00E6790F">
        <w:br/>
      </w:r>
      <w:r w:rsidR="003771AD" w:rsidRPr="00E6790F">
        <w:t xml:space="preserve">по приему-передаче </w:t>
      </w:r>
      <w:r w:rsidR="00E244FF" w:rsidRPr="00E6790F">
        <w:t>Автомоби</w:t>
      </w:r>
      <w:r w:rsidR="005344EE" w:rsidRPr="00E6790F">
        <w:t>ля</w:t>
      </w:r>
      <w:r w:rsidRPr="00E6790F">
        <w:t xml:space="preserve"> выполнены, расчет произведен полностью, у Сторон нет претензий друг к другу по существу Договора.</w:t>
      </w:r>
      <w:r w:rsidR="003771AD">
        <w:t xml:space="preserve"> </w:t>
      </w:r>
    </w:p>
    <w:p w14:paraId="2EDEA10F" w14:textId="77777777" w:rsidR="00E244FF" w:rsidRPr="00E57FD0" w:rsidRDefault="00484467" w:rsidP="00E244FF">
      <w:pPr>
        <w:ind w:firstLine="720"/>
        <w:jc w:val="both"/>
        <w:rPr>
          <w:color w:val="000000"/>
        </w:rPr>
      </w:pPr>
      <w:r>
        <w:t xml:space="preserve">4. </w:t>
      </w:r>
      <w:r w:rsidR="00E244FF">
        <w:t>Настоящий акт составлен в четырех</w:t>
      </w:r>
      <w:r w:rsidR="00BF3012" w:rsidRPr="00BF3012">
        <w:t xml:space="preserve"> экземплярах, </w:t>
      </w:r>
      <w:r w:rsidR="00E244FF" w:rsidRPr="005344EE">
        <w:t xml:space="preserve">один из которых находится </w:t>
      </w:r>
      <w:r w:rsidR="00E244FF">
        <w:br/>
      </w:r>
      <w:r w:rsidR="00E244FF" w:rsidRPr="005344EE">
        <w:t xml:space="preserve">у Продавца, второй – у Покупателя, третий направляется в </w:t>
      </w:r>
      <w:r w:rsidR="00E244FF" w:rsidRPr="00E57FD0">
        <w:rPr>
          <w:color w:val="000000"/>
        </w:rPr>
        <w:t>Управление ГИБДД УМВД России по Ивановской области, четвертый – направляется в Департамент управления имуществом Ивановской области.</w:t>
      </w:r>
    </w:p>
    <w:p w14:paraId="2DD59218" w14:textId="77777777" w:rsidR="00E244FF" w:rsidRDefault="00E244FF" w:rsidP="00E244FF">
      <w:pPr>
        <w:tabs>
          <w:tab w:val="left" w:pos="5265"/>
        </w:tabs>
        <w:ind w:firstLine="709"/>
        <w:jc w:val="both"/>
      </w:pPr>
    </w:p>
    <w:p w14:paraId="75526DCB" w14:textId="77777777" w:rsidR="0062337A" w:rsidRPr="007C5AC0" w:rsidRDefault="0062337A" w:rsidP="003771AD">
      <w:pPr>
        <w:jc w:val="center"/>
      </w:pPr>
    </w:p>
    <w:p w14:paraId="764B0518" w14:textId="77777777" w:rsidR="0080179C" w:rsidRDefault="0080179C" w:rsidP="0080179C">
      <w:pPr>
        <w:jc w:val="center"/>
        <w:rPr>
          <w:b/>
        </w:rPr>
      </w:pPr>
      <w:r w:rsidRPr="007F1F1B">
        <w:rPr>
          <w:b/>
        </w:rPr>
        <w:t>Реквизиты Сторон</w:t>
      </w:r>
    </w:p>
    <w:p w14:paraId="370F6FC4" w14:textId="77777777" w:rsidR="007C5AC0" w:rsidRPr="007C5AC0" w:rsidRDefault="007C5AC0" w:rsidP="0080179C">
      <w:pPr>
        <w:jc w:val="center"/>
        <w:rPr>
          <w:sz w:val="16"/>
          <w:szCs w:val="16"/>
        </w:rPr>
      </w:pPr>
    </w:p>
    <w:tbl>
      <w:tblPr>
        <w:tblW w:w="9498" w:type="dxa"/>
        <w:jc w:val="center"/>
        <w:tblLook w:val="01E0" w:firstRow="1" w:lastRow="1" w:firstColumn="1" w:lastColumn="1" w:noHBand="0" w:noVBand="0"/>
      </w:tblPr>
      <w:tblGrid>
        <w:gridCol w:w="108"/>
        <w:gridCol w:w="4678"/>
        <w:gridCol w:w="141"/>
        <w:gridCol w:w="284"/>
        <w:gridCol w:w="4253"/>
        <w:gridCol w:w="34"/>
      </w:tblGrid>
      <w:tr w:rsidR="00E244FF" w:rsidRPr="00E57FD0" w14:paraId="414586EB" w14:textId="77777777" w:rsidTr="00E244FF">
        <w:trPr>
          <w:jc w:val="center"/>
        </w:trPr>
        <w:tc>
          <w:tcPr>
            <w:tcW w:w="4927" w:type="dxa"/>
            <w:gridSpan w:val="3"/>
          </w:tcPr>
          <w:p w14:paraId="663F8A64" w14:textId="77777777" w:rsidR="00E244FF" w:rsidRPr="00E57FD0" w:rsidRDefault="00E244FF" w:rsidP="00F96181">
            <w:pPr>
              <w:jc w:val="center"/>
              <w:rPr>
                <w:b/>
              </w:rPr>
            </w:pPr>
            <w:r w:rsidRPr="00E57FD0">
              <w:rPr>
                <w:b/>
              </w:rPr>
              <w:t>Продавец:</w:t>
            </w:r>
          </w:p>
        </w:tc>
        <w:tc>
          <w:tcPr>
            <w:tcW w:w="4571" w:type="dxa"/>
            <w:gridSpan w:val="3"/>
          </w:tcPr>
          <w:p w14:paraId="2EAD1684" w14:textId="77777777" w:rsidR="00E244FF" w:rsidRPr="00E57FD0" w:rsidRDefault="00E244FF" w:rsidP="00F96181">
            <w:pPr>
              <w:jc w:val="center"/>
              <w:rPr>
                <w:b/>
              </w:rPr>
            </w:pPr>
            <w:r w:rsidRPr="00E57FD0">
              <w:rPr>
                <w:b/>
              </w:rPr>
              <w:t>Покупатель:</w:t>
            </w:r>
          </w:p>
        </w:tc>
      </w:tr>
      <w:tr w:rsidR="00E244FF" w:rsidRPr="008D5853" w14:paraId="1AC54EF3" w14:textId="77777777" w:rsidTr="00E244FF">
        <w:trPr>
          <w:jc w:val="center"/>
        </w:trPr>
        <w:tc>
          <w:tcPr>
            <w:tcW w:w="4927" w:type="dxa"/>
            <w:gridSpan w:val="3"/>
          </w:tcPr>
          <w:p w14:paraId="2355AB5B" w14:textId="77777777" w:rsidR="00E244FF" w:rsidRDefault="00E244FF" w:rsidP="00F96181">
            <w:pPr>
              <w:rPr>
                <w:b/>
              </w:rPr>
            </w:pPr>
          </w:p>
          <w:p w14:paraId="289B8E90" w14:textId="42E345DD" w:rsidR="00E244FF" w:rsidRPr="00E6790F" w:rsidRDefault="00E244FF" w:rsidP="00F96181">
            <w:r w:rsidRPr="00E6790F">
              <w:t>Бюджетное государственное учреждение Ивановской области «Шуйская районная станция по борьбе с болезнями животных»</w:t>
            </w:r>
            <w:r w:rsidRPr="00E6790F">
              <w:br/>
              <w:t>15590</w:t>
            </w:r>
            <w:r w:rsidR="003A14A3" w:rsidRPr="00E6790F">
              <w:t>2</w:t>
            </w:r>
            <w:r w:rsidRPr="00E6790F">
              <w:t>, Ивановская обл., г. Шуя,</w:t>
            </w:r>
          </w:p>
          <w:p w14:paraId="72B8EF3E" w14:textId="77777777" w:rsidR="00E244FF" w:rsidRPr="00E6790F" w:rsidRDefault="00E244FF" w:rsidP="00F96181">
            <w:r w:rsidRPr="00E6790F">
              <w:t>ул. Ивановская, 97</w:t>
            </w:r>
          </w:p>
          <w:p w14:paraId="3BBF21EC" w14:textId="77777777" w:rsidR="00E244FF" w:rsidRPr="00E6790F" w:rsidRDefault="00E244FF" w:rsidP="00F96181">
            <w:r w:rsidRPr="00E6790F">
              <w:t>ИНН 3706011232, КПП 370601001,</w:t>
            </w:r>
          </w:p>
          <w:p w14:paraId="2E853314" w14:textId="77777777" w:rsidR="00E244FF" w:rsidRPr="00E6790F" w:rsidRDefault="00E244FF" w:rsidP="00F96181">
            <w:r w:rsidRPr="00E6790F">
              <w:t>ОГРН 1043700510094, ОКПО 71843044</w:t>
            </w:r>
          </w:p>
          <w:p w14:paraId="47053FA9" w14:textId="0C40C8A7" w:rsidR="00E244FF" w:rsidRPr="00E6790F" w:rsidRDefault="00E244FF" w:rsidP="00F96181">
            <w:r w:rsidRPr="00E6790F">
              <w:t>Получатель: Департамент финансов Ивановской области (</w:t>
            </w:r>
            <w:r w:rsidR="003A14A3" w:rsidRPr="00E6790F">
              <w:t>БГУ Ивановской области «</w:t>
            </w:r>
            <w:proofErr w:type="spellStart"/>
            <w:r w:rsidR="003A14A3" w:rsidRPr="00E6790F">
              <w:t>Шуйрай</w:t>
            </w:r>
            <w:proofErr w:type="spellEnd"/>
            <w:r w:rsidR="003A14A3" w:rsidRPr="00E6790F">
              <w:t xml:space="preserve"> СББЖ»</w:t>
            </w:r>
            <w:r w:rsidRPr="00E6790F">
              <w:t xml:space="preserve"> л/с 802Ц3300000</w:t>
            </w:r>
            <w:r w:rsidR="003A14A3" w:rsidRPr="00E6790F">
              <w:t>)</w:t>
            </w:r>
          </w:p>
          <w:p w14:paraId="2F68157B" w14:textId="77777777" w:rsidR="00E244FF" w:rsidRPr="00E57FD0" w:rsidRDefault="00E244FF" w:rsidP="00F96181">
            <w:r w:rsidRPr="00E6790F">
              <w:t xml:space="preserve">Банк получателя: ОКЦ № 1 ВОЛГО-ВЯТСКОГО ГУ БАНКА РОССИИ//УФК </w:t>
            </w:r>
            <w:r w:rsidRPr="00E6790F">
              <w:br/>
              <w:t>по Нижегородской</w:t>
            </w:r>
            <w:r w:rsidRPr="00E57FD0">
              <w:t xml:space="preserve"> области </w:t>
            </w:r>
            <w:r>
              <w:t>г. Нижний Новгород</w:t>
            </w:r>
          </w:p>
          <w:p w14:paraId="470CD66A" w14:textId="77777777" w:rsidR="00E244FF" w:rsidRPr="00E57FD0" w:rsidRDefault="00E244FF" w:rsidP="00F96181">
            <w:r w:rsidRPr="00E57FD0">
              <w:lastRenderedPageBreak/>
              <w:t xml:space="preserve">Номер банковского счета, входящего </w:t>
            </w:r>
            <w:r>
              <w:br/>
            </w:r>
            <w:r w:rsidRPr="00E57FD0">
              <w:t xml:space="preserve">в состав ЕКС: </w:t>
            </w:r>
            <w:r>
              <w:t>40102810745370000024</w:t>
            </w:r>
          </w:p>
          <w:p w14:paraId="528A8C54" w14:textId="77777777" w:rsidR="00E244FF" w:rsidRPr="00E57FD0" w:rsidRDefault="00E244FF" w:rsidP="00F96181">
            <w:pPr>
              <w:pStyle w:val="22"/>
              <w:shd w:val="clear" w:color="auto" w:fill="auto"/>
              <w:spacing w:before="0" w:after="0" w:line="240" w:lineRule="auto"/>
              <w:ind w:right="40"/>
              <w:rPr>
                <w:sz w:val="24"/>
                <w:szCs w:val="24"/>
              </w:rPr>
            </w:pPr>
            <w:r w:rsidRPr="00E57FD0">
              <w:rPr>
                <w:sz w:val="24"/>
                <w:szCs w:val="24"/>
              </w:rPr>
              <w:t xml:space="preserve">Номер казначейского </w:t>
            </w:r>
            <w:r>
              <w:rPr>
                <w:sz w:val="24"/>
                <w:szCs w:val="24"/>
              </w:rPr>
              <w:t xml:space="preserve">счета: 03224643240000003200, </w:t>
            </w:r>
            <w:r w:rsidRPr="00E57FD0">
              <w:rPr>
                <w:sz w:val="24"/>
                <w:szCs w:val="24"/>
              </w:rPr>
              <w:t>БИК 012202102</w:t>
            </w:r>
          </w:p>
          <w:p w14:paraId="28365AF8" w14:textId="77777777" w:rsidR="00E244FF" w:rsidRPr="00E57FD0" w:rsidRDefault="00E244FF" w:rsidP="00F96181">
            <w:pPr>
              <w:pStyle w:val="22"/>
              <w:shd w:val="clear" w:color="auto" w:fill="auto"/>
              <w:spacing w:before="0" w:after="0" w:line="240" w:lineRule="auto"/>
              <w:ind w:right="40"/>
              <w:rPr>
                <w:sz w:val="24"/>
                <w:szCs w:val="24"/>
              </w:rPr>
            </w:pPr>
            <w:r w:rsidRPr="003A14A3">
              <w:rPr>
                <w:bCs/>
                <w:sz w:val="24"/>
                <w:szCs w:val="24"/>
              </w:rPr>
              <w:t>КБК 00000000000000000410</w:t>
            </w:r>
          </w:p>
          <w:p w14:paraId="484C9783" w14:textId="77777777" w:rsidR="00E244FF" w:rsidRPr="00E57FD0" w:rsidRDefault="00E244FF" w:rsidP="00F96181">
            <w:pPr>
              <w:pStyle w:val="af1"/>
            </w:pPr>
            <w:r w:rsidRPr="00E57FD0">
              <w:t>Тел./факс: (</w:t>
            </w:r>
            <w:r>
              <w:t>49351) 4-77-57</w:t>
            </w:r>
          </w:p>
          <w:p w14:paraId="3D5D5801" w14:textId="77777777" w:rsidR="00E244FF" w:rsidRPr="00E244FF" w:rsidRDefault="00E244FF" w:rsidP="00F96181">
            <w:r w:rsidRPr="00E57FD0">
              <w:rPr>
                <w:lang w:val="en-US"/>
              </w:rPr>
              <w:t xml:space="preserve">e-mail: </w:t>
            </w:r>
            <w:r>
              <w:rPr>
                <w:lang w:val="en-US"/>
              </w:rPr>
              <w:t>Shuya_sbbg@ivreg.ru</w:t>
            </w:r>
          </w:p>
        </w:tc>
        <w:tc>
          <w:tcPr>
            <w:tcW w:w="4571" w:type="dxa"/>
            <w:gridSpan w:val="3"/>
          </w:tcPr>
          <w:p w14:paraId="4105E8EB" w14:textId="77777777" w:rsidR="00E244FF" w:rsidRPr="00E57FD0" w:rsidRDefault="00E244FF" w:rsidP="00F96181">
            <w:pPr>
              <w:rPr>
                <w:lang w:val="en-US"/>
              </w:rPr>
            </w:pPr>
          </w:p>
        </w:tc>
      </w:tr>
      <w:tr w:rsidR="00E244FF" w:rsidRPr="00E57FD0" w14:paraId="55653DE0" w14:textId="77777777" w:rsidTr="00E244FF">
        <w:trPr>
          <w:jc w:val="center"/>
        </w:trPr>
        <w:tc>
          <w:tcPr>
            <w:tcW w:w="4927" w:type="dxa"/>
            <w:gridSpan w:val="3"/>
          </w:tcPr>
          <w:p w14:paraId="1E727002" w14:textId="77777777" w:rsidR="00E244FF" w:rsidRPr="00E57FD0" w:rsidRDefault="00E244FF" w:rsidP="00F96181">
            <w:pPr>
              <w:rPr>
                <w:b/>
              </w:rPr>
            </w:pPr>
          </w:p>
        </w:tc>
        <w:tc>
          <w:tcPr>
            <w:tcW w:w="4571" w:type="dxa"/>
            <w:gridSpan w:val="3"/>
          </w:tcPr>
          <w:p w14:paraId="273FCB41" w14:textId="77777777" w:rsidR="00E244FF" w:rsidRPr="00E57FD0" w:rsidRDefault="00E244FF" w:rsidP="00F96181">
            <w:pPr>
              <w:rPr>
                <w:b/>
              </w:rPr>
            </w:pPr>
          </w:p>
        </w:tc>
      </w:tr>
      <w:tr w:rsidR="00E244FF" w:rsidRPr="00E57FD0" w14:paraId="2487C95C" w14:textId="77777777" w:rsidTr="00E244FF">
        <w:trPr>
          <w:trHeight w:val="302"/>
          <w:jc w:val="center"/>
        </w:trPr>
        <w:tc>
          <w:tcPr>
            <w:tcW w:w="4927" w:type="dxa"/>
            <w:gridSpan w:val="3"/>
          </w:tcPr>
          <w:p w14:paraId="28039C3C" w14:textId="77777777" w:rsidR="00E244FF" w:rsidRPr="00E57FD0" w:rsidRDefault="00E244FF" w:rsidP="00F96181">
            <w:pPr>
              <w:jc w:val="center"/>
              <w:rPr>
                <w:b/>
              </w:rPr>
            </w:pPr>
          </w:p>
        </w:tc>
        <w:tc>
          <w:tcPr>
            <w:tcW w:w="4571" w:type="dxa"/>
            <w:gridSpan w:val="3"/>
          </w:tcPr>
          <w:p w14:paraId="2D8D65D1" w14:textId="77777777" w:rsidR="00E244FF" w:rsidRPr="00E57FD0" w:rsidRDefault="00E244FF" w:rsidP="00F96181">
            <w:pPr>
              <w:jc w:val="center"/>
              <w:rPr>
                <w:b/>
              </w:rPr>
            </w:pPr>
          </w:p>
        </w:tc>
      </w:tr>
      <w:tr w:rsidR="00E244FF" w:rsidRPr="00E57FD0" w14:paraId="00A486EA" w14:textId="77777777" w:rsidTr="00E244FF">
        <w:trPr>
          <w:jc w:val="center"/>
        </w:trPr>
        <w:tc>
          <w:tcPr>
            <w:tcW w:w="4927" w:type="dxa"/>
            <w:gridSpan w:val="3"/>
          </w:tcPr>
          <w:p w14:paraId="08449E60" w14:textId="77777777" w:rsidR="00E244FF" w:rsidRPr="00E57FD0" w:rsidRDefault="00E244FF" w:rsidP="00F96181">
            <w:pPr>
              <w:rPr>
                <w:b/>
              </w:rPr>
            </w:pPr>
            <w:r w:rsidRPr="00E57FD0">
              <w:rPr>
                <w:b/>
              </w:rPr>
              <w:t>__________________ / ____________ /</w:t>
            </w:r>
          </w:p>
        </w:tc>
        <w:tc>
          <w:tcPr>
            <w:tcW w:w="4571" w:type="dxa"/>
            <w:gridSpan w:val="3"/>
          </w:tcPr>
          <w:p w14:paraId="4B7C7515" w14:textId="77777777" w:rsidR="00E244FF" w:rsidRPr="00E57FD0" w:rsidRDefault="00E244FF" w:rsidP="00F96181">
            <w:pPr>
              <w:rPr>
                <w:b/>
              </w:rPr>
            </w:pPr>
            <w:r w:rsidRPr="00E57FD0">
              <w:rPr>
                <w:b/>
              </w:rPr>
              <w:t>__________________ / ____________ /</w:t>
            </w:r>
          </w:p>
        </w:tc>
      </w:tr>
      <w:tr w:rsidR="00E244FF" w:rsidRPr="00E57FD0" w14:paraId="7C4C7AD8" w14:textId="77777777" w:rsidTr="00E244FF">
        <w:trPr>
          <w:jc w:val="center"/>
        </w:trPr>
        <w:tc>
          <w:tcPr>
            <w:tcW w:w="4927" w:type="dxa"/>
            <w:gridSpan w:val="3"/>
          </w:tcPr>
          <w:p w14:paraId="42D88225" w14:textId="77777777" w:rsidR="00E244FF" w:rsidRPr="00E57FD0" w:rsidRDefault="00E244FF" w:rsidP="00F96181">
            <w:pPr>
              <w:rPr>
                <w:b/>
              </w:rPr>
            </w:pPr>
            <w:proofErr w:type="spellStart"/>
            <w:r w:rsidRPr="00E57FD0">
              <w:rPr>
                <w:b/>
              </w:rPr>
              <w:t>м.п</w:t>
            </w:r>
            <w:proofErr w:type="spellEnd"/>
            <w:r w:rsidRPr="00E57FD0">
              <w:rPr>
                <w:b/>
              </w:rPr>
              <w:t>.</w:t>
            </w:r>
          </w:p>
        </w:tc>
        <w:tc>
          <w:tcPr>
            <w:tcW w:w="4571" w:type="dxa"/>
            <w:gridSpan w:val="3"/>
          </w:tcPr>
          <w:p w14:paraId="070595B2" w14:textId="77777777" w:rsidR="00E244FF" w:rsidRPr="00E57FD0" w:rsidRDefault="00E244FF" w:rsidP="00F96181">
            <w:pPr>
              <w:rPr>
                <w:b/>
              </w:rPr>
            </w:pPr>
            <w:proofErr w:type="spellStart"/>
            <w:r w:rsidRPr="00E57FD0">
              <w:rPr>
                <w:b/>
              </w:rPr>
              <w:t>м.п</w:t>
            </w:r>
            <w:proofErr w:type="spellEnd"/>
            <w:r w:rsidRPr="00E57FD0">
              <w:rPr>
                <w:b/>
              </w:rPr>
              <w:t>. (при наличии)</w:t>
            </w:r>
          </w:p>
        </w:tc>
      </w:tr>
      <w:tr w:rsidR="00E244FF" w:rsidRPr="005349C4" w14:paraId="14375004" w14:textId="77777777" w:rsidTr="00E244FF">
        <w:tblPrEx>
          <w:jc w:val="left"/>
          <w:tblLook w:val="0000" w:firstRow="0" w:lastRow="0" w:firstColumn="0" w:lastColumn="0" w:noHBand="0" w:noVBand="0"/>
        </w:tblPrEx>
        <w:trPr>
          <w:gridBefore w:val="1"/>
          <w:gridAfter w:val="1"/>
          <w:wBefore w:w="108" w:type="dxa"/>
          <w:wAfter w:w="34" w:type="dxa"/>
          <w:trHeight w:val="293"/>
        </w:trPr>
        <w:tc>
          <w:tcPr>
            <w:tcW w:w="4678" w:type="dxa"/>
          </w:tcPr>
          <w:p w14:paraId="1D119E9E" w14:textId="77777777" w:rsidR="00E244FF" w:rsidRPr="002D6CF2" w:rsidRDefault="00E244FF" w:rsidP="00F96181"/>
        </w:tc>
        <w:tc>
          <w:tcPr>
            <w:tcW w:w="4678" w:type="dxa"/>
            <w:gridSpan w:val="3"/>
          </w:tcPr>
          <w:p w14:paraId="47FEC779" w14:textId="77777777" w:rsidR="00E244FF" w:rsidRPr="00BF1B66" w:rsidRDefault="00E244FF" w:rsidP="00F96181">
            <w:pPr>
              <w:rPr>
                <w:sz w:val="10"/>
                <w:szCs w:val="10"/>
              </w:rPr>
            </w:pPr>
          </w:p>
        </w:tc>
      </w:tr>
      <w:tr w:rsidR="009208E9" w:rsidRPr="005349C4" w14:paraId="6A5F8686" w14:textId="77777777" w:rsidTr="00E244FF">
        <w:tblPrEx>
          <w:jc w:val="left"/>
          <w:tblLook w:val="0000" w:firstRow="0" w:lastRow="0" w:firstColumn="0" w:lastColumn="0" w:noHBand="0" w:noVBand="0"/>
        </w:tblPrEx>
        <w:trPr>
          <w:gridBefore w:val="1"/>
          <w:gridAfter w:val="1"/>
          <w:wBefore w:w="108" w:type="dxa"/>
          <w:wAfter w:w="34" w:type="dxa"/>
          <w:trHeight w:val="293"/>
        </w:trPr>
        <w:tc>
          <w:tcPr>
            <w:tcW w:w="5103" w:type="dxa"/>
            <w:gridSpan w:val="3"/>
          </w:tcPr>
          <w:p w14:paraId="290561E0" w14:textId="77777777" w:rsidR="002D6CF2" w:rsidRPr="002D6CF2" w:rsidRDefault="002D6CF2" w:rsidP="001D5A95"/>
        </w:tc>
        <w:tc>
          <w:tcPr>
            <w:tcW w:w="4253" w:type="dxa"/>
          </w:tcPr>
          <w:p w14:paraId="4E889F99" w14:textId="77777777" w:rsidR="00BF1B66" w:rsidRPr="00BF1B66" w:rsidRDefault="00BF1B66" w:rsidP="00BF1B66">
            <w:pPr>
              <w:rPr>
                <w:sz w:val="10"/>
                <w:szCs w:val="10"/>
              </w:rPr>
            </w:pPr>
          </w:p>
        </w:tc>
      </w:tr>
    </w:tbl>
    <w:p w14:paraId="6DB8A9A1" w14:textId="77777777" w:rsidR="002D5E78" w:rsidRDefault="002D5E78" w:rsidP="002D5E78"/>
    <w:sectPr w:rsidR="002D5E78" w:rsidSect="003771AD">
      <w:headerReference w:type="default" r:id="rId9"/>
      <w:footerReference w:type="default" r:id="rId10"/>
      <w:pgSz w:w="11906" w:h="16838"/>
      <w:pgMar w:top="993" w:right="851" w:bottom="993" w:left="1560"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8BAEE3" w14:textId="77777777" w:rsidR="001E0748" w:rsidRDefault="001E0748">
      <w:r>
        <w:separator/>
      </w:r>
    </w:p>
  </w:endnote>
  <w:endnote w:type="continuationSeparator" w:id="0">
    <w:p w14:paraId="218468D7" w14:textId="77777777" w:rsidR="001E0748" w:rsidRDefault="001E07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9322FA" w14:textId="77777777" w:rsidR="007F3B74" w:rsidRDefault="007F3B74">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E5DC87" w14:textId="77777777" w:rsidR="001E0748" w:rsidRDefault="001E0748">
      <w:r>
        <w:separator/>
      </w:r>
    </w:p>
  </w:footnote>
  <w:footnote w:type="continuationSeparator" w:id="0">
    <w:p w14:paraId="5E6EDD77" w14:textId="77777777" w:rsidR="001E0748" w:rsidRDefault="001E07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F92DCF" w14:textId="77777777" w:rsidR="00396510" w:rsidRDefault="00E6790F">
    <w:pPr>
      <w:pStyle w:val="a8"/>
      <w:jc w:val="right"/>
    </w:pPr>
    <w:r>
      <w:fldChar w:fldCharType="begin"/>
    </w:r>
    <w:r>
      <w:instrText>PAGE   \* MERGEFORMAT</w:instrText>
    </w:r>
    <w:r>
      <w:fldChar w:fldCharType="separate"/>
    </w:r>
    <w:r w:rsidR="00D50418">
      <w:rPr>
        <w:noProof/>
      </w:rPr>
      <w:t>2</w:t>
    </w:r>
    <w:r>
      <w:rPr>
        <w:noProof/>
      </w:rPr>
      <w:fldChar w:fldCharType="end"/>
    </w:r>
  </w:p>
  <w:p w14:paraId="005F5A23" w14:textId="77777777" w:rsidR="005C36AD" w:rsidRPr="001F749D" w:rsidRDefault="005C36AD">
    <w:pPr>
      <w:pStyle w:val="a8"/>
      <w:rPr>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0351389"/>
    <w:multiLevelType w:val="hybridMultilevel"/>
    <w:tmpl w:val="34586B6C"/>
    <w:lvl w:ilvl="0" w:tplc="B254CEB6">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
    <w:nsid w:val="1DBA208F"/>
    <w:multiLevelType w:val="hybridMultilevel"/>
    <w:tmpl w:val="F51A6D10"/>
    <w:lvl w:ilvl="0" w:tplc="C2C6B7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3A49"/>
    <w:rsid w:val="00007513"/>
    <w:rsid w:val="00016249"/>
    <w:rsid w:val="000225C4"/>
    <w:rsid w:val="0003140E"/>
    <w:rsid w:val="00042960"/>
    <w:rsid w:val="000439BB"/>
    <w:rsid w:val="00046351"/>
    <w:rsid w:val="00047098"/>
    <w:rsid w:val="000514BE"/>
    <w:rsid w:val="00060C8C"/>
    <w:rsid w:val="00062751"/>
    <w:rsid w:val="0009234C"/>
    <w:rsid w:val="000B71BC"/>
    <w:rsid w:val="000C1566"/>
    <w:rsid w:val="000E22A6"/>
    <w:rsid w:val="000E327F"/>
    <w:rsid w:val="000E46D6"/>
    <w:rsid w:val="000E4F79"/>
    <w:rsid w:val="000E59D7"/>
    <w:rsid w:val="000E5CFF"/>
    <w:rsid w:val="000F6038"/>
    <w:rsid w:val="00104048"/>
    <w:rsid w:val="00104C77"/>
    <w:rsid w:val="00105223"/>
    <w:rsid w:val="00106CC4"/>
    <w:rsid w:val="00110ED9"/>
    <w:rsid w:val="00130CB8"/>
    <w:rsid w:val="00137066"/>
    <w:rsid w:val="00137444"/>
    <w:rsid w:val="001559BB"/>
    <w:rsid w:val="00157852"/>
    <w:rsid w:val="00160D90"/>
    <w:rsid w:val="0016509C"/>
    <w:rsid w:val="0016594E"/>
    <w:rsid w:val="00173D1A"/>
    <w:rsid w:val="001850CF"/>
    <w:rsid w:val="001A353A"/>
    <w:rsid w:val="001A5BC9"/>
    <w:rsid w:val="001B1E58"/>
    <w:rsid w:val="001C2926"/>
    <w:rsid w:val="001C6EBD"/>
    <w:rsid w:val="001D2AE3"/>
    <w:rsid w:val="001D3E99"/>
    <w:rsid w:val="001D5A95"/>
    <w:rsid w:val="001E0748"/>
    <w:rsid w:val="001E1078"/>
    <w:rsid w:val="001E2A05"/>
    <w:rsid w:val="001F749D"/>
    <w:rsid w:val="00200AB4"/>
    <w:rsid w:val="00205F72"/>
    <w:rsid w:val="00215A7A"/>
    <w:rsid w:val="0021706F"/>
    <w:rsid w:val="00221926"/>
    <w:rsid w:val="00222BF7"/>
    <w:rsid w:val="002533F8"/>
    <w:rsid w:val="00256246"/>
    <w:rsid w:val="002620FE"/>
    <w:rsid w:val="0026214D"/>
    <w:rsid w:val="00272C84"/>
    <w:rsid w:val="00286171"/>
    <w:rsid w:val="00290C0A"/>
    <w:rsid w:val="002B4405"/>
    <w:rsid w:val="002B64B9"/>
    <w:rsid w:val="002C44B9"/>
    <w:rsid w:val="002C5945"/>
    <w:rsid w:val="002D4869"/>
    <w:rsid w:val="002D5E78"/>
    <w:rsid w:val="002D6CF2"/>
    <w:rsid w:val="002E049A"/>
    <w:rsid w:val="002E6FCB"/>
    <w:rsid w:val="002F079A"/>
    <w:rsid w:val="002F0C0E"/>
    <w:rsid w:val="0030022A"/>
    <w:rsid w:val="00301848"/>
    <w:rsid w:val="003130AD"/>
    <w:rsid w:val="00326630"/>
    <w:rsid w:val="003300B8"/>
    <w:rsid w:val="00354D53"/>
    <w:rsid w:val="00355A1F"/>
    <w:rsid w:val="003567C8"/>
    <w:rsid w:val="00360E37"/>
    <w:rsid w:val="00363601"/>
    <w:rsid w:val="0037325E"/>
    <w:rsid w:val="003771AD"/>
    <w:rsid w:val="0038617F"/>
    <w:rsid w:val="00386195"/>
    <w:rsid w:val="003958B6"/>
    <w:rsid w:val="00396510"/>
    <w:rsid w:val="003A046B"/>
    <w:rsid w:val="003A14A3"/>
    <w:rsid w:val="003A671D"/>
    <w:rsid w:val="003A75F8"/>
    <w:rsid w:val="003B2502"/>
    <w:rsid w:val="003B59E4"/>
    <w:rsid w:val="003D2ABA"/>
    <w:rsid w:val="003D6A0C"/>
    <w:rsid w:val="003F002F"/>
    <w:rsid w:val="003F0D18"/>
    <w:rsid w:val="003F3C1D"/>
    <w:rsid w:val="003F6F5D"/>
    <w:rsid w:val="0040027E"/>
    <w:rsid w:val="00401F1B"/>
    <w:rsid w:val="00404338"/>
    <w:rsid w:val="0041001E"/>
    <w:rsid w:val="0042573A"/>
    <w:rsid w:val="004330E5"/>
    <w:rsid w:val="00434782"/>
    <w:rsid w:val="00435B2B"/>
    <w:rsid w:val="004413FB"/>
    <w:rsid w:val="004467A5"/>
    <w:rsid w:val="004527B7"/>
    <w:rsid w:val="00454E24"/>
    <w:rsid w:val="004731E0"/>
    <w:rsid w:val="0047357A"/>
    <w:rsid w:val="00484467"/>
    <w:rsid w:val="0048643D"/>
    <w:rsid w:val="00491869"/>
    <w:rsid w:val="004958F5"/>
    <w:rsid w:val="004C2E2A"/>
    <w:rsid w:val="004C6388"/>
    <w:rsid w:val="004E0DB5"/>
    <w:rsid w:val="004E3F2B"/>
    <w:rsid w:val="004F587C"/>
    <w:rsid w:val="005102F8"/>
    <w:rsid w:val="00511E3B"/>
    <w:rsid w:val="00521428"/>
    <w:rsid w:val="00521EA3"/>
    <w:rsid w:val="00530012"/>
    <w:rsid w:val="00531970"/>
    <w:rsid w:val="005344EE"/>
    <w:rsid w:val="0053509A"/>
    <w:rsid w:val="00535A95"/>
    <w:rsid w:val="00542633"/>
    <w:rsid w:val="0057428D"/>
    <w:rsid w:val="00574E1E"/>
    <w:rsid w:val="00583A49"/>
    <w:rsid w:val="00584D08"/>
    <w:rsid w:val="00584EE0"/>
    <w:rsid w:val="00594400"/>
    <w:rsid w:val="00594F35"/>
    <w:rsid w:val="005974AA"/>
    <w:rsid w:val="005A156C"/>
    <w:rsid w:val="005A1887"/>
    <w:rsid w:val="005A752C"/>
    <w:rsid w:val="005C1787"/>
    <w:rsid w:val="005C36AD"/>
    <w:rsid w:val="005D4CE5"/>
    <w:rsid w:val="005D5659"/>
    <w:rsid w:val="005E1EAF"/>
    <w:rsid w:val="005E2CCD"/>
    <w:rsid w:val="005F0FB6"/>
    <w:rsid w:val="006018A1"/>
    <w:rsid w:val="00603E59"/>
    <w:rsid w:val="0061489F"/>
    <w:rsid w:val="006148B3"/>
    <w:rsid w:val="0061666B"/>
    <w:rsid w:val="006177BA"/>
    <w:rsid w:val="00617BC3"/>
    <w:rsid w:val="00621D9D"/>
    <w:rsid w:val="0062337A"/>
    <w:rsid w:val="00625E6A"/>
    <w:rsid w:val="00632ED4"/>
    <w:rsid w:val="006454DC"/>
    <w:rsid w:val="00655472"/>
    <w:rsid w:val="00657578"/>
    <w:rsid w:val="0067034E"/>
    <w:rsid w:val="00673517"/>
    <w:rsid w:val="00675CBB"/>
    <w:rsid w:val="0068308C"/>
    <w:rsid w:val="006A01BC"/>
    <w:rsid w:val="006A12B7"/>
    <w:rsid w:val="006A1811"/>
    <w:rsid w:val="006A4A88"/>
    <w:rsid w:val="006B3F49"/>
    <w:rsid w:val="006D505A"/>
    <w:rsid w:val="006D7F6A"/>
    <w:rsid w:val="006E4415"/>
    <w:rsid w:val="006F1005"/>
    <w:rsid w:val="00700CE3"/>
    <w:rsid w:val="00701E16"/>
    <w:rsid w:val="00711108"/>
    <w:rsid w:val="00727BD7"/>
    <w:rsid w:val="00732E22"/>
    <w:rsid w:val="00734FE8"/>
    <w:rsid w:val="00746033"/>
    <w:rsid w:val="00747426"/>
    <w:rsid w:val="00755557"/>
    <w:rsid w:val="00762B60"/>
    <w:rsid w:val="00763AD1"/>
    <w:rsid w:val="00774907"/>
    <w:rsid w:val="00790BB0"/>
    <w:rsid w:val="007B6F57"/>
    <w:rsid w:val="007C4343"/>
    <w:rsid w:val="007C5AC0"/>
    <w:rsid w:val="007E559E"/>
    <w:rsid w:val="007E6E76"/>
    <w:rsid w:val="007F3B74"/>
    <w:rsid w:val="007F60C9"/>
    <w:rsid w:val="0080179C"/>
    <w:rsid w:val="00812F91"/>
    <w:rsid w:val="00815C64"/>
    <w:rsid w:val="00821026"/>
    <w:rsid w:val="00832195"/>
    <w:rsid w:val="00843F7B"/>
    <w:rsid w:val="00847F5F"/>
    <w:rsid w:val="00856456"/>
    <w:rsid w:val="008814B5"/>
    <w:rsid w:val="008851CE"/>
    <w:rsid w:val="00887E38"/>
    <w:rsid w:val="008B007F"/>
    <w:rsid w:val="008C19C8"/>
    <w:rsid w:val="008E6EA3"/>
    <w:rsid w:val="009148D6"/>
    <w:rsid w:val="009208E9"/>
    <w:rsid w:val="00922DC6"/>
    <w:rsid w:val="00937286"/>
    <w:rsid w:val="00950F04"/>
    <w:rsid w:val="009605F2"/>
    <w:rsid w:val="00997633"/>
    <w:rsid w:val="009B5B62"/>
    <w:rsid w:val="009C6B2F"/>
    <w:rsid w:val="009D121A"/>
    <w:rsid w:val="009E0697"/>
    <w:rsid w:val="009F0F97"/>
    <w:rsid w:val="009F26FF"/>
    <w:rsid w:val="009F5EF3"/>
    <w:rsid w:val="00A007F3"/>
    <w:rsid w:val="00A05B4D"/>
    <w:rsid w:val="00A12EE4"/>
    <w:rsid w:val="00A227F2"/>
    <w:rsid w:val="00A3789F"/>
    <w:rsid w:val="00A452A4"/>
    <w:rsid w:val="00A472F5"/>
    <w:rsid w:val="00A65460"/>
    <w:rsid w:val="00A67166"/>
    <w:rsid w:val="00A7483A"/>
    <w:rsid w:val="00A75D6D"/>
    <w:rsid w:val="00A8360E"/>
    <w:rsid w:val="00A87628"/>
    <w:rsid w:val="00A9551C"/>
    <w:rsid w:val="00AA19AD"/>
    <w:rsid w:val="00AA2497"/>
    <w:rsid w:val="00AA480E"/>
    <w:rsid w:val="00AC2189"/>
    <w:rsid w:val="00AD4AE5"/>
    <w:rsid w:val="00AD7251"/>
    <w:rsid w:val="00B01A88"/>
    <w:rsid w:val="00B02EDD"/>
    <w:rsid w:val="00B07476"/>
    <w:rsid w:val="00B100C1"/>
    <w:rsid w:val="00B206B2"/>
    <w:rsid w:val="00B20836"/>
    <w:rsid w:val="00B24927"/>
    <w:rsid w:val="00B307EB"/>
    <w:rsid w:val="00B31BEB"/>
    <w:rsid w:val="00B33E7D"/>
    <w:rsid w:val="00B36BF5"/>
    <w:rsid w:val="00B36F28"/>
    <w:rsid w:val="00B40E0B"/>
    <w:rsid w:val="00B65482"/>
    <w:rsid w:val="00B73479"/>
    <w:rsid w:val="00B80C0B"/>
    <w:rsid w:val="00B81287"/>
    <w:rsid w:val="00B826A0"/>
    <w:rsid w:val="00B876DA"/>
    <w:rsid w:val="00B87B83"/>
    <w:rsid w:val="00B963D8"/>
    <w:rsid w:val="00B97347"/>
    <w:rsid w:val="00BA340D"/>
    <w:rsid w:val="00BB09DE"/>
    <w:rsid w:val="00BB5D4C"/>
    <w:rsid w:val="00BD09B1"/>
    <w:rsid w:val="00BD3948"/>
    <w:rsid w:val="00BD4309"/>
    <w:rsid w:val="00BD7C17"/>
    <w:rsid w:val="00BF1B66"/>
    <w:rsid w:val="00BF3012"/>
    <w:rsid w:val="00BF4479"/>
    <w:rsid w:val="00C20A54"/>
    <w:rsid w:val="00C369BC"/>
    <w:rsid w:val="00C3767F"/>
    <w:rsid w:val="00C55A3E"/>
    <w:rsid w:val="00C72BB7"/>
    <w:rsid w:val="00C9116D"/>
    <w:rsid w:val="00C92603"/>
    <w:rsid w:val="00CA16AB"/>
    <w:rsid w:val="00CB37E5"/>
    <w:rsid w:val="00CC4F5C"/>
    <w:rsid w:val="00CC6CFE"/>
    <w:rsid w:val="00CF17C7"/>
    <w:rsid w:val="00D00DA9"/>
    <w:rsid w:val="00D0691D"/>
    <w:rsid w:val="00D1718D"/>
    <w:rsid w:val="00D207A5"/>
    <w:rsid w:val="00D22869"/>
    <w:rsid w:val="00D22D01"/>
    <w:rsid w:val="00D25D2D"/>
    <w:rsid w:val="00D26246"/>
    <w:rsid w:val="00D26A83"/>
    <w:rsid w:val="00D4184A"/>
    <w:rsid w:val="00D50418"/>
    <w:rsid w:val="00D60A46"/>
    <w:rsid w:val="00D74843"/>
    <w:rsid w:val="00D86863"/>
    <w:rsid w:val="00D907B2"/>
    <w:rsid w:val="00D90DB1"/>
    <w:rsid w:val="00DA29D1"/>
    <w:rsid w:val="00DB0FAE"/>
    <w:rsid w:val="00DB7EA3"/>
    <w:rsid w:val="00DB7FBF"/>
    <w:rsid w:val="00DC5726"/>
    <w:rsid w:val="00DC5B60"/>
    <w:rsid w:val="00DC6142"/>
    <w:rsid w:val="00DE1221"/>
    <w:rsid w:val="00DE7E3F"/>
    <w:rsid w:val="00E14CA7"/>
    <w:rsid w:val="00E21020"/>
    <w:rsid w:val="00E244FF"/>
    <w:rsid w:val="00E30A04"/>
    <w:rsid w:val="00E3117D"/>
    <w:rsid w:val="00E42ACE"/>
    <w:rsid w:val="00E44F01"/>
    <w:rsid w:val="00E52D8B"/>
    <w:rsid w:val="00E55BE2"/>
    <w:rsid w:val="00E562C8"/>
    <w:rsid w:val="00E64091"/>
    <w:rsid w:val="00E6790F"/>
    <w:rsid w:val="00E861B2"/>
    <w:rsid w:val="00EB72D5"/>
    <w:rsid w:val="00EC1056"/>
    <w:rsid w:val="00EC339A"/>
    <w:rsid w:val="00EF1167"/>
    <w:rsid w:val="00F01C32"/>
    <w:rsid w:val="00F11E31"/>
    <w:rsid w:val="00F16A31"/>
    <w:rsid w:val="00F20D4C"/>
    <w:rsid w:val="00F248F2"/>
    <w:rsid w:val="00F27113"/>
    <w:rsid w:val="00F325A0"/>
    <w:rsid w:val="00F36D71"/>
    <w:rsid w:val="00F541DD"/>
    <w:rsid w:val="00F55CE6"/>
    <w:rsid w:val="00F64FFD"/>
    <w:rsid w:val="00F6531A"/>
    <w:rsid w:val="00F6601E"/>
    <w:rsid w:val="00F66BB3"/>
    <w:rsid w:val="00F66D80"/>
    <w:rsid w:val="00F67E8F"/>
    <w:rsid w:val="00F77CE8"/>
    <w:rsid w:val="00F801AD"/>
    <w:rsid w:val="00F82224"/>
    <w:rsid w:val="00F927DB"/>
    <w:rsid w:val="00F95AA1"/>
    <w:rsid w:val="00F95C56"/>
    <w:rsid w:val="00F9622B"/>
    <w:rsid w:val="00FA0181"/>
    <w:rsid w:val="00FB2D0A"/>
    <w:rsid w:val="00FB7408"/>
    <w:rsid w:val="00FC6909"/>
    <w:rsid w:val="00FD02F4"/>
  </w:rsids>
  <m:mathPr>
    <m:mathFont m:val="Cambria Math"/>
    <m:brkBin m:val="before"/>
    <m:brkBinSub m:val="--"/>
    <m:smallFrac m:val="0"/>
    <m:dispDef/>
    <m:lMargin m:val="0"/>
    <m:rMargin m:val="0"/>
    <m:defJc m:val="centerGroup"/>
    <m:wrapIndent m:val="1440"/>
    <m:intLim m:val="subSup"/>
    <m:naryLim m:val="undOvr"/>
  </m:mathPr>
  <w:themeFontLang w:val="ru-RU" w:bidi="ne-NP"/>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cs:smarttags" w:name="NumConv6p6"/>
  <w:smartTagType w:namespaceuri="urn:schemas-microsoft-com:office:cs:smarttags" w:name="NumConv6p0"/>
  <w:shapeDefaults>
    <o:shapedefaults v:ext="edit" spidmax="2049"/>
    <o:shapelayout v:ext="edit">
      <o:idmap v:ext="edit" data="1"/>
    </o:shapelayout>
  </w:shapeDefaults>
  <w:decimalSymbol w:val=","/>
  <w:listSeparator w:val=";"/>
  <w14:docId w14:val="513DB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iPriority="22"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3A49"/>
    <w:rPr>
      <w:sz w:val="24"/>
      <w:szCs w:val="24"/>
    </w:rPr>
  </w:style>
  <w:style w:type="paragraph" w:styleId="2">
    <w:name w:val="heading 2"/>
    <w:basedOn w:val="a"/>
    <w:next w:val="a"/>
    <w:link w:val="20"/>
    <w:qFormat/>
    <w:rsid w:val="00583A49"/>
    <w:pPr>
      <w:keepNext/>
      <w:jc w:val="center"/>
      <w:outlineLvl w:val="1"/>
    </w:pPr>
    <w:rPr>
      <w:b/>
      <w:sz w:val="26"/>
      <w:szCs w:val="20"/>
    </w:rPr>
  </w:style>
  <w:style w:type="paragraph" w:styleId="3">
    <w:name w:val="heading 3"/>
    <w:basedOn w:val="a"/>
    <w:next w:val="a"/>
    <w:qFormat/>
    <w:rsid w:val="00583A49"/>
    <w:pPr>
      <w:keepNext/>
      <w:overflowPunct w:val="0"/>
      <w:autoSpaceDE w:val="0"/>
      <w:autoSpaceDN w:val="0"/>
      <w:adjustRightInd w:val="0"/>
      <w:jc w:val="both"/>
      <w:textAlignment w:val="baseline"/>
      <w:outlineLvl w:val="2"/>
    </w:pPr>
    <w:rPr>
      <w:sz w:val="28"/>
      <w:szCs w:val="20"/>
    </w:rPr>
  </w:style>
  <w:style w:type="paragraph" w:styleId="4">
    <w:name w:val="heading 4"/>
    <w:basedOn w:val="a"/>
    <w:next w:val="a"/>
    <w:qFormat/>
    <w:rsid w:val="00583A49"/>
    <w:pPr>
      <w:keepNext/>
      <w:ind w:firstLine="709"/>
      <w:jc w:val="both"/>
      <w:outlineLvl w:val="3"/>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Основной текст 21"/>
    <w:basedOn w:val="a"/>
    <w:rsid w:val="00583A49"/>
    <w:pPr>
      <w:tabs>
        <w:tab w:val="left" w:pos="8222"/>
      </w:tabs>
      <w:ind w:right="84" w:firstLine="709"/>
      <w:jc w:val="both"/>
    </w:pPr>
    <w:rPr>
      <w:sz w:val="26"/>
      <w:szCs w:val="20"/>
    </w:rPr>
  </w:style>
  <w:style w:type="paragraph" w:customStyle="1" w:styleId="210">
    <w:name w:val="Основной текст с отступом 21"/>
    <w:basedOn w:val="a"/>
    <w:rsid w:val="00583A49"/>
    <w:pPr>
      <w:ind w:right="85" w:firstLine="720"/>
      <w:jc w:val="both"/>
    </w:pPr>
    <w:rPr>
      <w:sz w:val="26"/>
      <w:szCs w:val="20"/>
    </w:rPr>
  </w:style>
  <w:style w:type="paragraph" w:customStyle="1" w:styleId="BodyText21">
    <w:name w:val="Body Text 21"/>
    <w:basedOn w:val="a"/>
    <w:rsid w:val="00583A49"/>
    <w:pPr>
      <w:overflowPunct w:val="0"/>
      <w:autoSpaceDE w:val="0"/>
      <w:autoSpaceDN w:val="0"/>
      <w:adjustRightInd w:val="0"/>
      <w:ind w:firstLine="720"/>
      <w:jc w:val="both"/>
      <w:textAlignment w:val="baseline"/>
    </w:pPr>
    <w:rPr>
      <w:sz w:val="28"/>
      <w:szCs w:val="20"/>
    </w:rPr>
  </w:style>
  <w:style w:type="paragraph" w:customStyle="1" w:styleId="a3">
    <w:basedOn w:val="a"/>
    <w:rsid w:val="00583A49"/>
    <w:pPr>
      <w:spacing w:after="160" w:line="240" w:lineRule="exact"/>
    </w:pPr>
    <w:rPr>
      <w:rFonts w:ascii="Verdana" w:hAnsi="Verdana"/>
      <w:lang w:val="en-US" w:eastAsia="en-US"/>
    </w:rPr>
  </w:style>
  <w:style w:type="paragraph" w:customStyle="1" w:styleId="a4">
    <w:name w:val="Знак"/>
    <w:basedOn w:val="a"/>
    <w:rsid w:val="003F0D18"/>
    <w:pPr>
      <w:spacing w:after="160" w:line="240" w:lineRule="exact"/>
    </w:pPr>
    <w:rPr>
      <w:rFonts w:ascii="Verdana" w:hAnsi="Verdana"/>
      <w:lang w:val="en-US" w:eastAsia="en-US"/>
    </w:rPr>
  </w:style>
  <w:style w:type="paragraph" w:styleId="a5">
    <w:name w:val="Title"/>
    <w:basedOn w:val="a"/>
    <w:link w:val="a6"/>
    <w:qFormat/>
    <w:rsid w:val="00A452A4"/>
    <w:pPr>
      <w:ind w:right="368"/>
      <w:jc w:val="center"/>
    </w:pPr>
    <w:rPr>
      <w:b/>
      <w:szCs w:val="20"/>
    </w:rPr>
  </w:style>
  <w:style w:type="paragraph" w:customStyle="1" w:styleId="a7">
    <w:name w:val="Знак Знак Знак"/>
    <w:basedOn w:val="a"/>
    <w:rsid w:val="005974AA"/>
    <w:pPr>
      <w:spacing w:after="160" w:line="240" w:lineRule="exact"/>
    </w:pPr>
    <w:rPr>
      <w:rFonts w:ascii="Verdana" w:hAnsi="Verdana"/>
      <w:lang w:val="en-US" w:eastAsia="en-US"/>
    </w:rPr>
  </w:style>
  <w:style w:type="paragraph" w:customStyle="1" w:styleId="1">
    <w:name w:val="Знак1 Знак Знак Знак"/>
    <w:basedOn w:val="a"/>
    <w:rsid w:val="008851CE"/>
    <w:pPr>
      <w:spacing w:after="160" w:line="240" w:lineRule="exact"/>
    </w:pPr>
    <w:rPr>
      <w:rFonts w:ascii="Verdana" w:hAnsi="Verdana"/>
      <w:lang w:val="en-US" w:eastAsia="en-US"/>
    </w:rPr>
  </w:style>
  <w:style w:type="paragraph" w:styleId="a8">
    <w:name w:val="header"/>
    <w:basedOn w:val="a"/>
    <w:link w:val="a9"/>
    <w:uiPriority w:val="99"/>
    <w:rsid w:val="007F3B74"/>
    <w:pPr>
      <w:tabs>
        <w:tab w:val="center" w:pos="4677"/>
        <w:tab w:val="right" w:pos="9355"/>
      </w:tabs>
    </w:pPr>
  </w:style>
  <w:style w:type="character" w:customStyle="1" w:styleId="a9">
    <w:name w:val="Верхний колонтитул Знак"/>
    <w:link w:val="a8"/>
    <w:uiPriority w:val="99"/>
    <w:rsid w:val="007F3B74"/>
    <w:rPr>
      <w:sz w:val="24"/>
      <w:szCs w:val="24"/>
    </w:rPr>
  </w:style>
  <w:style w:type="paragraph" w:styleId="aa">
    <w:name w:val="footer"/>
    <w:basedOn w:val="a"/>
    <w:link w:val="ab"/>
    <w:uiPriority w:val="99"/>
    <w:rsid w:val="007F3B74"/>
    <w:pPr>
      <w:tabs>
        <w:tab w:val="center" w:pos="4677"/>
        <w:tab w:val="right" w:pos="9355"/>
      </w:tabs>
    </w:pPr>
  </w:style>
  <w:style w:type="character" w:customStyle="1" w:styleId="ab">
    <w:name w:val="Нижний колонтитул Знак"/>
    <w:link w:val="aa"/>
    <w:uiPriority w:val="99"/>
    <w:rsid w:val="007F3B74"/>
    <w:rPr>
      <w:sz w:val="24"/>
      <w:szCs w:val="24"/>
    </w:rPr>
  </w:style>
  <w:style w:type="paragraph" w:styleId="ac">
    <w:name w:val="Body Text"/>
    <w:basedOn w:val="a"/>
    <w:link w:val="ad"/>
    <w:rsid w:val="00354D53"/>
    <w:pPr>
      <w:spacing w:after="120"/>
    </w:pPr>
  </w:style>
  <w:style w:type="character" w:customStyle="1" w:styleId="ad">
    <w:name w:val="Основной текст Знак"/>
    <w:link w:val="ac"/>
    <w:rsid w:val="00354D53"/>
    <w:rPr>
      <w:sz w:val="24"/>
      <w:szCs w:val="24"/>
    </w:rPr>
  </w:style>
  <w:style w:type="character" w:customStyle="1" w:styleId="20">
    <w:name w:val="Заголовок 2 Знак"/>
    <w:link w:val="2"/>
    <w:rsid w:val="0080179C"/>
    <w:rPr>
      <w:b/>
      <w:sz w:val="26"/>
    </w:rPr>
  </w:style>
  <w:style w:type="character" w:customStyle="1" w:styleId="a6">
    <w:name w:val="Название Знак"/>
    <w:link w:val="a5"/>
    <w:rsid w:val="0080179C"/>
    <w:rPr>
      <w:b/>
      <w:sz w:val="24"/>
    </w:rPr>
  </w:style>
  <w:style w:type="paragraph" w:styleId="ae">
    <w:name w:val="Balloon Text"/>
    <w:basedOn w:val="a"/>
    <w:link w:val="af"/>
    <w:rsid w:val="00F11E31"/>
    <w:rPr>
      <w:rFonts w:ascii="Tahoma" w:hAnsi="Tahoma"/>
      <w:sz w:val="16"/>
      <w:szCs w:val="16"/>
    </w:rPr>
  </w:style>
  <w:style w:type="character" w:customStyle="1" w:styleId="af">
    <w:name w:val="Текст выноски Знак"/>
    <w:link w:val="ae"/>
    <w:rsid w:val="00F11E31"/>
    <w:rPr>
      <w:rFonts w:ascii="Tahoma" w:hAnsi="Tahoma" w:cs="Tahoma"/>
      <w:sz w:val="16"/>
      <w:szCs w:val="16"/>
    </w:rPr>
  </w:style>
  <w:style w:type="paragraph" w:styleId="30">
    <w:name w:val="Body Text Indent 3"/>
    <w:basedOn w:val="a"/>
    <w:link w:val="31"/>
    <w:rsid w:val="00DC5B60"/>
    <w:pPr>
      <w:spacing w:after="120"/>
      <w:ind w:left="283"/>
    </w:pPr>
    <w:rPr>
      <w:sz w:val="16"/>
      <w:szCs w:val="16"/>
    </w:rPr>
  </w:style>
  <w:style w:type="character" w:customStyle="1" w:styleId="31">
    <w:name w:val="Основной текст с отступом 3 Знак"/>
    <w:link w:val="30"/>
    <w:rsid w:val="00DC5B60"/>
    <w:rPr>
      <w:sz w:val="16"/>
      <w:szCs w:val="16"/>
    </w:rPr>
  </w:style>
  <w:style w:type="character" w:styleId="af0">
    <w:name w:val="Strong"/>
    <w:uiPriority w:val="22"/>
    <w:qFormat/>
    <w:rsid w:val="00F82224"/>
    <w:rPr>
      <w:b/>
      <w:bCs/>
    </w:rPr>
  </w:style>
  <w:style w:type="paragraph" w:customStyle="1" w:styleId="af1">
    <w:name w:val="Содержимое таблицы"/>
    <w:basedOn w:val="a"/>
    <w:rsid w:val="00625E6A"/>
    <w:pPr>
      <w:suppressLineNumbers/>
      <w:suppressAutoHyphens/>
    </w:pPr>
    <w:rPr>
      <w:lang w:eastAsia="zh-CN"/>
    </w:rPr>
  </w:style>
  <w:style w:type="character" w:customStyle="1" w:styleId="af2">
    <w:name w:val="Основной текст_"/>
    <w:link w:val="22"/>
    <w:rsid w:val="00625E6A"/>
    <w:rPr>
      <w:sz w:val="28"/>
      <w:szCs w:val="28"/>
      <w:shd w:val="clear" w:color="auto" w:fill="FFFFFF"/>
    </w:rPr>
  </w:style>
  <w:style w:type="paragraph" w:customStyle="1" w:styleId="22">
    <w:name w:val="Основной текст2"/>
    <w:basedOn w:val="a"/>
    <w:link w:val="af2"/>
    <w:rsid w:val="00625E6A"/>
    <w:pPr>
      <w:shd w:val="clear" w:color="auto" w:fill="FFFFFF"/>
      <w:spacing w:before="240" w:after="240" w:line="0" w:lineRule="atLeast"/>
    </w:pPr>
    <w:rPr>
      <w:sz w:val="28"/>
      <w:szCs w:val="28"/>
    </w:rPr>
  </w:style>
  <w:style w:type="paragraph" w:styleId="af3">
    <w:name w:val="List Paragraph"/>
    <w:basedOn w:val="a"/>
    <w:uiPriority w:val="34"/>
    <w:qFormat/>
    <w:rsid w:val="001850C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iPriority="22"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3A49"/>
    <w:rPr>
      <w:sz w:val="24"/>
      <w:szCs w:val="24"/>
    </w:rPr>
  </w:style>
  <w:style w:type="paragraph" w:styleId="2">
    <w:name w:val="heading 2"/>
    <w:basedOn w:val="a"/>
    <w:next w:val="a"/>
    <w:link w:val="20"/>
    <w:qFormat/>
    <w:rsid w:val="00583A49"/>
    <w:pPr>
      <w:keepNext/>
      <w:jc w:val="center"/>
      <w:outlineLvl w:val="1"/>
    </w:pPr>
    <w:rPr>
      <w:b/>
      <w:sz w:val="26"/>
      <w:szCs w:val="20"/>
    </w:rPr>
  </w:style>
  <w:style w:type="paragraph" w:styleId="3">
    <w:name w:val="heading 3"/>
    <w:basedOn w:val="a"/>
    <w:next w:val="a"/>
    <w:qFormat/>
    <w:rsid w:val="00583A49"/>
    <w:pPr>
      <w:keepNext/>
      <w:overflowPunct w:val="0"/>
      <w:autoSpaceDE w:val="0"/>
      <w:autoSpaceDN w:val="0"/>
      <w:adjustRightInd w:val="0"/>
      <w:jc w:val="both"/>
      <w:textAlignment w:val="baseline"/>
      <w:outlineLvl w:val="2"/>
    </w:pPr>
    <w:rPr>
      <w:sz w:val="28"/>
      <w:szCs w:val="20"/>
    </w:rPr>
  </w:style>
  <w:style w:type="paragraph" w:styleId="4">
    <w:name w:val="heading 4"/>
    <w:basedOn w:val="a"/>
    <w:next w:val="a"/>
    <w:qFormat/>
    <w:rsid w:val="00583A49"/>
    <w:pPr>
      <w:keepNext/>
      <w:ind w:firstLine="709"/>
      <w:jc w:val="both"/>
      <w:outlineLvl w:val="3"/>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Основной текст 21"/>
    <w:basedOn w:val="a"/>
    <w:rsid w:val="00583A49"/>
    <w:pPr>
      <w:tabs>
        <w:tab w:val="left" w:pos="8222"/>
      </w:tabs>
      <w:ind w:right="84" w:firstLine="709"/>
      <w:jc w:val="both"/>
    </w:pPr>
    <w:rPr>
      <w:sz w:val="26"/>
      <w:szCs w:val="20"/>
    </w:rPr>
  </w:style>
  <w:style w:type="paragraph" w:customStyle="1" w:styleId="210">
    <w:name w:val="Основной текст с отступом 21"/>
    <w:basedOn w:val="a"/>
    <w:rsid w:val="00583A49"/>
    <w:pPr>
      <w:ind w:right="85" w:firstLine="720"/>
      <w:jc w:val="both"/>
    </w:pPr>
    <w:rPr>
      <w:sz w:val="26"/>
      <w:szCs w:val="20"/>
    </w:rPr>
  </w:style>
  <w:style w:type="paragraph" w:customStyle="1" w:styleId="BodyText21">
    <w:name w:val="Body Text 21"/>
    <w:basedOn w:val="a"/>
    <w:rsid w:val="00583A49"/>
    <w:pPr>
      <w:overflowPunct w:val="0"/>
      <w:autoSpaceDE w:val="0"/>
      <w:autoSpaceDN w:val="0"/>
      <w:adjustRightInd w:val="0"/>
      <w:ind w:firstLine="720"/>
      <w:jc w:val="both"/>
      <w:textAlignment w:val="baseline"/>
    </w:pPr>
    <w:rPr>
      <w:sz w:val="28"/>
      <w:szCs w:val="20"/>
    </w:rPr>
  </w:style>
  <w:style w:type="paragraph" w:customStyle="1" w:styleId="a3">
    <w:basedOn w:val="a"/>
    <w:rsid w:val="00583A49"/>
    <w:pPr>
      <w:spacing w:after="160" w:line="240" w:lineRule="exact"/>
    </w:pPr>
    <w:rPr>
      <w:rFonts w:ascii="Verdana" w:hAnsi="Verdana"/>
      <w:lang w:val="en-US" w:eastAsia="en-US"/>
    </w:rPr>
  </w:style>
  <w:style w:type="paragraph" w:customStyle="1" w:styleId="a4">
    <w:name w:val="Знак"/>
    <w:basedOn w:val="a"/>
    <w:rsid w:val="003F0D18"/>
    <w:pPr>
      <w:spacing w:after="160" w:line="240" w:lineRule="exact"/>
    </w:pPr>
    <w:rPr>
      <w:rFonts w:ascii="Verdana" w:hAnsi="Verdana"/>
      <w:lang w:val="en-US" w:eastAsia="en-US"/>
    </w:rPr>
  </w:style>
  <w:style w:type="paragraph" w:styleId="a5">
    <w:name w:val="Title"/>
    <w:basedOn w:val="a"/>
    <w:link w:val="a6"/>
    <w:qFormat/>
    <w:rsid w:val="00A452A4"/>
    <w:pPr>
      <w:ind w:right="368"/>
      <w:jc w:val="center"/>
    </w:pPr>
    <w:rPr>
      <w:b/>
      <w:szCs w:val="20"/>
    </w:rPr>
  </w:style>
  <w:style w:type="paragraph" w:customStyle="1" w:styleId="a7">
    <w:name w:val="Знак Знак Знак"/>
    <w:basedOn w:val="a"/>
    <w:rsid w:val="005974AA"/>
    <w:pPr>
      <w:spacing w:after="160" w:line="240" w:lineRule="exact"/>
    </w:pPr>
    <w:rPr>
      <w:rFonts w:ascii="Verdana" w:hAnsi="Verdana"/>
      <w:lang w:val="en-US" w:eastAsia="en-US"/>
    </w:rPr>
  </w:style>
  <w:style w:type="paragraph" w:customStyle="1" w:styleId="1">
    <w:name w:val="Знак1 Знак Знак Знак"/>
    <w:basedOn w:val="a"/>
    <w:rsid w:val="008851CE"/>
    <w:pPr>
      <w:spacing w:after="160" w:line="240" w:lineRule="exact"/>
    </w:pPr>
    <w:rPr>
      <w:rFonts w:ascii="Verdana" w:hAnsi="Verdana"/>
      <w:lang w:val="en-US" w:eastAsia="en-US"/>
    </w:rPr>
  </w:style>
  <w:style w:type="paragraph" w:styleId="a8">
    <w:name w:val="header"/>
    <w:basedOn w:val="a"/>
    <w:link w:val="a9"/>
    <w:uiPriority w:val="99"/>
    <w:rsid w:val="007F3B74"/>
    <w:pPr>
      <w:tabs>
        <w:tab w:val="center" w:pos="4677"/>
        <w:tab w:val="right" w:pos="9355"/>
      </w:tabs>
    </w:pPr>
  </w:style>
  <w:style w:type="character" w:customStyle="1" w:styleId="a9">
    <w:name w:val="Верхний колонтитул Знак"/>
    <w:link w:val="a8"/>
    <w:uiPriority w:val="99"/>
    <w:rsid w:val="007F3B74"/>
    <w:rPr>
      <w:sz w:val="24"/>
      <w:szCs w:val="24"/>
    </w:rPr>
  </w:style>
  <w:style w:type="paragraph" w:styleId="aa">
    <w:name w:val="footer"/>
    <w:basedOn w:val="a"/>
    <w:link w:val="ab"/>
    <w:uiPriority w:val="99"/>
    <w:rsid w:val="007F3B74"/>
    <w:pPr>
      <w:tabs>
        <w:tab w:val="center" w:pos="4677"/>
        <w:tab w:val="right" w:pos="9355"/>
      </w:tabs>
    </w:pPr>
  </w:style>
  <w:style w:type="character" w:customStyle="1" w:styleId="ab">
    <w:name w:val="Нижний колонтитул Знак"/>
    <w:link w:val="aa"/>
    <w:uiPriority w:val="99"/>
    <w:rsid w:val="007F3B74"/>
    <w:rPr>
      <w:sz w:val="24"/>
      <w:szCs w:val="24"/>
    </w:rPr>
  </w:style>
  <w:style w:type="paragraph" w:styleId="ac">
    <w:name w:val="Body Text"/>
    <w:basedOn w:val="a"/>
    <w:link w:val="ad"/>
    <w:rsid w:val="00354D53"/>
    <w:pPr>
      <w:spacing w:after="120"/>
    </w:pPr>
  </w:style>
  <w:style w:type="character" w:customStyle="1" w:styleId="ad">
    <w:name w:val="Основной текст Знак"/>
    <w:link w:val="ac"/>
    <w:rsid w:val="00354D53"/>
    <w:rPr>
      <w:sz w:val="24"/>
      <w:szCs w:val="24"/>
    </w:rPr>
  </w:style>
  <w:style w:type="character" w:customStyle="1" w:styleId="20">
    <w:name w:val="Заголовок 2 Знак"/>
    <w:link w:val="2"/>
    <w:rsid w:val="0080179C"/>
    <w:rPr>
      <w:b/>
      <w:sz w:val="26"/>
    </w:rPr>
  </w:style>
  <w:style w:type="character" w:customStyle="1" w:styleId="a6">
    <w:name w:val="Название Знак"/>
    <w:link w:val="a5"/>
    <w:rsid w:val="0080179C"/>
    <w:rPr>
      <w:b/>
      <w:sz w:val="24"/>
    </w:rPr>
  </w:style>
  <w:style w:type="paragraph" w:styleId="ae">
    <w:name w:val="Balloon Text"/>
    <w:basedOn w:val="a"/>
    <w:link w:val="af"/>
    <w:rsid w:val="00F11E31"/>
    <w:rPr>
      <w:rFonts w:ascii="Tahoma" w:hAnsi="Tahoma"/>
      <w:sz w:val="16"/>
      <w:szCs w:val="16"/>
    </w:rPr>
  </w:style>
  <w:style w:type="character" w:customStyle="1" w:styleId="af">
    <w:name w:val="Текст выноски Знак"/>
    <w:link w:val="ae"/>
    <w:rsid w:val="00F11E31"/>
    <w:rPr>
      <w:rFonts w:ascii="Tahoma" w:hAnsi="Tahoma" w:cs="Tahoma"/>
      <w:sz w:val="16"/>
      <w:szCs w:val="16"/>
    </w:rPr>
  </w:style>
  <w:style w:type="paragraph" w:styleId="30">
    <w:name w:val="Body Text Indent 3"/>
    <w:basedOn w:val="a"/>
    <w:link w:val="31"/>
    <w:rsid w:val="00DC5B60"/>
    <w:pPr>
      <w:spacing w:after="120"/>
      <w:ind w:left="283"/>
    </w:pPr>
    <w:rPr>
      <w:sz w:val="16"/>
      <w:szCs w:val="16"/>
    </w:rPr>
  </w:style>
  <w:style w:type="character" w:customStyle="1" w:styleId="31">
    <w:name w:val="Основной текст с отступом 3 Знак"/>
    <w:link w:val="30"/>
    <w:rsid w:val="00DC5B60"/>
    <w:rPr>
      <w:sz w:val="16"/>
      <w:szCs w:val="16"/>
    </w:rPr>
  </w:style>
  <w:style w:type="character" w:styleId="af0">
    <w:name w:val="Strong"/>
    <w:uiPriority w:val="22"/>
    <w:qFormat/>
    <w:rsid w:val="00F82224"/>
    <w:rPr>
      <w:b/>
      <w:bCs/>
    </w:rPr>
  </w:style>
  <w:style w:type="paragraph" w:customStyle="1" w:styleId="af1">
    <w:name w:val="Содержимое таблицы"/>
    <w:basedOn w:val="a"/>
    <w:rsid w:val="00625E6A"/>
    <w:pPr>
      <w:suppressLineNumbers/>
      <w:suppressAutoHyphens/>
    </w:pPr>
    <w:rPr>
      <w:lang w:eastAsia="zh-CN"/>
    </w:rPr>
  </w:style>
  <w:style w:type="character" w:customStyle="1" w:styleId="af2">
    <w:name w:val="Основной текст_"/>
    <w:link w:val="22"/>
    <w:rsid w:val="00625E6A"/>
    <w:rPr>
      <w:sz w:val="28"/>
      <w:szCs w:val="28"/>
      <w:shd w:val="clear" w:color="auto" w:fill="FFFFFF"/>
    </w:rPr>
  </w:style>
  <w:style w:type="paragraph" w:customStyle="1" w:styleId="22">
    <w:name w:val="Основной текст2"/>
    <w:basedOn w:val="a"/>
    <w:link w:val="af2"/>
    <w:rsid w:val="00625E6A"/>
    <w:pPr>
      <w:shd w:val="clear" w:color="auto" w:fill="FFFFFF"/>
      <w:spacing w:before="240" w:after="240" w:line="0" w:lineRule="atLeast"/>
    </w:pPr>
    <w:rPr>
      <w:sz w:val="28"/>
      <w:szCs w:val="28"/>
    </w:rPr>
  </w:style>
  <w:style w:type="paragraph" w:styleId="af3">
    <w:name w:val="List Paragraph"/>
    <w:basedOn w:val="a"/>
    <w:uiPriority w:val="34"/>
    <w:qFormat/>
    <w:rsid w:val="001850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31E08E-A6ED-4472-9611-C158E5C5B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1998</Words>
  <Characters>11395</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ДКиА</Company>
  <LinksUpToDate>false</LinksUpToDate>
  <CharactersWithSpaces>13367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Первый</dc:creator>
  <cp:lastModifiedBy>ДКА</cp:lastModifiedBy>
  <cp:revision>2</cp:revision>
  <cp:lastPrinted>2023-11-09T12:48:00Z</cp:lastPrinted>
  <dcterms:created xsi:type="dcterms:W3CDTF">2026-10-02T08:37:00Z</dcterms:created>
  <dcterms:modified xsi:type="dcterms:W3CDTF">2026-10-02T08:37:00Z</dcterms:modified>
</cp:coreProperties>
</file>