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B9" w:rsidRPr="0048236A" w:rsidRDefault="003259E3" w:rsidP="003259E3">
      <w:pPr>
        <w:ind w:firstLine="708"/>
        <w:jc w:val="center"/>
      </w:pPr>
      <w:r>
        <w:t>Список, поданных заявлений</w:t>
      </w:r>
    </w:p>
    <w:p w:rsidR="00417141" w:rsidRPr="007C34F2" w:rsidRDefault="00417141" w:rsidP="008578B9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4218"/>
      </w:tblGrid>
      <w:tr w:rsidR="008578B9" w:rsidRPr="007C34F2" w:rsidTr="005220B5">
        <w:tc>
          <w:tcPr>
            <w:tcW w:w="534" w:type="dxa"/>
          </w:tcPr>
          <w:p w:rsidR="008578B9" w:rsidRPr="007C34F2" w:rsidRDefault="008578B9" w:rsidP="008A0169">
            <w:r w:rsidRPr="007C34F2">
              <w:t>№ п/п</w:t>
            </w:r>
          </w:p>
        </w:tc>
        <w:tc>
          <w:tcPr>
            <w:tcW w:w="1417" w:type="dxa"/>
          </w:tcPr>
          <w:p w:rsidR="008578B9" w:rsidRPr="007C34F2" w:rsidRDefault="008578B9" w:rsidP="00902080">
            <w:pPr>
              <w:jc w:val="center"/>
            </w:pPr>
            <w:r w:rsidRPr="007C34F2">
              <w:t>Дата поступления заявления</w:t>
            </w:r>
          </w:p>
        </w:tc>
        <w:tc>
          <w:tcPr>
            <w:tcW w:w="3402" w:type="dxa"/>
          </w:tcPr>
          <w:p w:rsidR="008578B9" w:rsidRPr="007C34F2" w:rsidRDefault="008578B9" w:rsidP="00902080">
            <w:pPr>
              <w:jc w:val="center"/>
            </w:pPr>
            <w:r w:rsidRPr="007C34F2">
              <w:t>Ф.И.О. кандидата в члены общественного совета</w:t>
            </w:r>
          </w:p>
        </w:tc>
        <w:tc>
          <w:tcPr>
            <w:tcW w:w="4218" w:type="dxa"/>
          </w:tcPr>
          <w:p w:rsidR="008578B9" w:rsidRPr="007C34F2" w:rsidRDefault="008578B9" w:rsidP="00902080">
            <w:pPr>
              <w:jc w:val="center"/>
            </w:pPr>
            <w:r w:rsidRPr="007C34F2">
              <w:t>Место работы, должность</w:t>
            </w:r>
          </w:p>
        </w:tc>
      </w:tr>
      <w:tr w:rsidR="0048236A" w:rsidRPr="007C34F2" w:rsidTr="005220B5">
        <w:tc>
          <w:tcPr>
            <w:tcW w:w="534" w:type="dxa"/>
          </w:tcPr>
          <w:p w:rsidR="0048236A" w:rsidRPr="007C34F2" w:rsidRDefault="00C12FC6" w:rsidP="008A0169">
            <w:r>
              <w:t>1</w:t>
            </w:r>
          </w:p>
        </w:tc>
        <w:tc>
          <w:tcPr>
            <w:tcW w:w="1417" w:type="dxa"/>
          </w:tcPr>
          <w:p w:rsidR="0048236A" w:rsidRPr="007C34F2" w:rsidRDefault="00C12FC6" w:rsidP="00902080">
            <w:pPr>
              <w:jc w:val="center"/>
            </w:pPr>
            <w:r>
              <w:t>20.07.2022</w:t>
            </w:r>
          </w:p>
        </w:tc>
        <w:tc>
          <w:tcPr>
            <w:tcW w:w="3402" w:type="dxa"/>
          </w:tcPr>
          <w:p w:rsidR="0048236A" w:rsidRPr="007C34F2" w:rsidRDefault="00C12FC6" w:rsidP="00902080">
            <w:pPr>
              <w:jc w:val="center"/>
            </w:pPr>
            <w:proofErr w:type="spellStart"/>
            <w:r>
              <w:t>Кугданов</w:t>
            </w:r>
            <w:proofErr w:type="spellEnd"/>
            <w:r>
              <w:t xml:space="preserve"> Максим Анатольевич, 30.07.1977 г.р. </w:t>
            </w:r>
          </w:p>
        </w:tc>
        <w:tc>
          <w:tcPr>
            <w:tcW w:w="4218" w:type="dxa"/>
          </w:tcPr>
          <w:p w:rsidR="0048236A" w:rsidRPr="007C34F2" w:rsidRDefault="00C12FC6" w:rsidP="00902080">
            <w:pPr>
              <w:jc w:val="center"/>
            </w:pPr>
            <w:r>
              <w:t xml:space="preserve">ООО «Центр Медиации и Права», заместитель генерального директора по финансовым вопросам </w:t>
            </w:r>
          </w:p>
        </w:tc>
      </w:tr>
      <w:tr w:rsidR="0048236A" w:rsidRPr="007C34F2" w:rsidTr="005220B5">
        <w:tc>
          <w:tcPr>
            <w:tcW w:w="534" w:type="dxa"/>
          </w:tcPr>
          <w:p w:rsidR="0048236A" w:rsidRPr="007C34F2" w:rsidRDefault="00C12FC6" w:rsidP="008A0169">
            <w:r>
              <w:t>2</w:t>
            </w:r>
          </w:p>
        </w:tc>
        <w:tc>
          <w:tcPr>
            <w:tcW w:w="1417" w:type="dxa"/>
          </w:tcPr>
          <w:p w:rsidR="0048236A" w:rsidRPr="007C34F2" w:rsidRDefault="00C12FC6" w:rsidP="00902080">
            <w:pPr>
              <w:jc w:val="center"/>
            </w:pPr>
            <w:r>
              <w:t>07.09.2022</w:t>
            </w:r>
          </w:p>
        </w:tc>
        <w:tc>
          <w:tcPr>
            <w:tcW w:w="3402" w:type="dxa"/>
          </w:tcPr>
          <w:p w:rsidR="0048236A" w:rsidRPr="007C34F2" w:rsidRDefault="00C12FC6" w:rsidP="00902080">
            <w:pPr>
              <w:jc w:val="center"/>
            </w:pPr>
            <w:r>
              <w:t xml:space="preserve">Малышев Дмитрий Михайлович, 14.11.1994 г.р. </w:t>
            </w:r>
          </w:p>
        </w:tc>
        <w:tc>
          <w:tcPr>
            <w:tcW w:w="4218" w:type="dxa"/>
          </w:tcPr>
          <w:p w:rsidR="0048236A" w:rsidRPr="007C34F2" w:rsidRDefault="00C12FC6" w:rsidP="00902080">
            <w:pPr>
              <w:jc w:val="center"/>
            </w:pPr>
            <w:r>
              <w:t xml:space="preserve">Союз «Торгово-промышленная палата Ивановской области», вице-президент </w:t>
            </w:r>
          </w:p>
        </w:tc>
      </w:tr>
      <w:tr w:rsidR="0048236A" w:rsidRPr="007C34F2" w:rsidTr="005220B5">
        <w:tc>
          <w:tcPr>
            <w:tcW w:w="534" w:type="dxa"/>
          </w:tcPr>
          <w:p w:rsidR="0048236A" w:rsidRPr="007C34F2" w:rsidRDefault="00C12FC6" w:rsidP="008A0169">
            <w:r>
              <w:t>3</w:t>
            </w:r>
          </w:p>
        </w:tc>
        <w:tc>
          <w:tcPr>
            <w:tcW w:w="1417" w:type="dxa"/>
          </w:tcPr>
          <w:p w:rsidR="0048236A" w:rsidRPr="007C34F2" w:rsidRDefault="00C12FC6" w:rsidP="00902080">
            <w:pPr>
              <w:jc w:val="center"/>
            </w:pPr>
            <w:r>
              <w:t>09.09.2022</w:t>
            </w:r>
          </w:p>
        </w:tc>
        <w:tc>
          <w:tcPr>
            <w:tcW w:w="3402" w:type="dxa"/>
          </w:tcPr>
          <w:p w:rsidR="0048236A" w:rsidRPr="007C34F2" w:rsidRDefault="00C12FC6" w:rsidP="00902080">
            <w:pPr>
              <w:jc w:val="center"/>
            </w:pPr>
            <w:r>
              <w:t>Касьяненко Александр Александрович</w:t>
            </w:r>
            <w:r w:rsidR="008D242C">
              <w:t>, 21.09.1983 г.р.</w:t>
            </w:r>
            <w:r>
              <w:t xml:space="preserve"> </w:t>
            </w:r>
          </w:p>
        </w:tc>
        <w:tc>
          <w:tcPr>
            <w:tcW w:w="4218" w:type="dxa"/>
          </w:tcPr>
          <w:p w:rsidR="0048236A" w:rsidRPr="007C34F2" w:rsidRDefault="007779D1" w:rsidP="00902080">
            <w:pPr>
              <w:jc w:val="center"/>
            </w:pPr>
            <w:r>
              <w:t xml:space="preserve">«Касьяненко и Ко», руководитель </w:t>
            </w:r>
          </w:p>
        </w:tc>
      </w:tr>
      <w:tr w:rsidR="0048236A" w:rsidRPr="007C34F2" w:rsidTr="005220B5">
        <w:tc>
          <w:tcPr>
            <w:tcW w:w="534" w:type="dxa"/>
          </w:tcPr>
          <w:p w:rsidR="0048236A" w:rsidRPr="007C34F2" w:rsidRDefault="00C12FC6" w:rsidP="008A0169">
            <w:r>
              <w:t>4</w:t>
            </w:r>
          </w:p>
        </w:tc>
        <w:tc>
          <w:tcPr>
            <w:tcW w:w="1417" w:type="dxa"/>
          </w:tcPr>
          <w:p w:rsidR="0048236A" w:rsidRPr="007C34F2" w:rsidRDefault="00C12FC6" w:rsidP="00902080">
            <w:pPr>
              <w:jc w:val="center"/>
            </w:pPr>
            <w:r>
              <w:t>12.09.2022</w:t>
            </w:r>
          </w:p>
        </w:tc>
        <w:tc>
          <w:tcPr>
            <w:tcW w:w="3402" w:type="dxa"/>
          </w:tcPr>
          <w:p w:rsidR="0048236A" w:rsidRPr="007C34F2" w:rsidRDefault="00C12FC6" w:rsidP="00902080">
            <w:pPr>
              <w:jc w:val="center"/>
            </w:pPr>
            <w:r>
              <w:t>Лобов Роман Александрович, 08.04.1982</w:t>
            </w:r>
            <w:r w:rsidR="008D242C">
              <w:t xml:space="preserve"> г.р.</w:t>
            </w:r>
          </w:p>
        </w:tc>
        <w:tc>
          <w:tcPr>
            <w:tcW w:w="4218" w:type="dxa"/>
          </w:tcPr>
          <w:p w:rsidR="0048236A" w:rsidRPr="007C34F2" w:rsidRDefault="00C12FC6" w:rsidP="00902080">
            <w:pPr>
              <w:jc w:val="center"/>
            </w:pPr>
            <w:r>
              <w:t xml:space="preserve">ООО «Эталон», директор </w:t>
            </w:r>
          </w:p>
        </w:tc>
      </w:tr>
      <w:tr w:rsidR="008D242C" w:rsidRPr="007C34F2" w:rsidTr="005220B5">
        <w:tc>
          <w:tcPr>
            <w:tcW w:w="534" w:type="dxa"/>
          </w:tcPr>
          <w:p w:rsidR="008D242C" w:rsidRDefault="008D242C" w:rsidP="008A0169">
            <w:r>
              <w:t>5</w:t>
            </w:r>
          </w:p>
        </w:tc>
        <w:tc>
          <w:tcPr>
            <w:tcW w:w="1417" w:type="dxa"/>
          </w:tcPr>
          <w:p w:rsidR="008D242C" w:rsidRDefault="008D242C" w:rsidP="00902080">
            <w:pPr>
              <w:jc w:val="center"/>
            </w:pPr>
            <w:r>
              <w:t>12.09.2022</w:t>
            </w:r>
          </w:p>
        </w:tc>
        <w:tc>
          <w:tcPr>
            <w:tcW w:w="3402" w:type="dxa"/>
          </w:tcPr>
          <w:p w:rsidR="008D242C" w:rsidRDefault="008D242C" w:rsidP="00902080">
            <w:pPr>
              <w:jc w:val="center"/>
            </w:pPr>
            <w:r>
              <w:t>Грибанов Александр Валерьевич, 15.12.1974 г.р.</w:t>
            </w:r>
          </w:p>
        </w:tc>
        <w:tc>
          <w:tcPr>
            <w:tcW w:w="4218" w:type="dxa"/>
          </w:tcPr>
          <w:p w:rsidR="008D242C" w:rsidRDefault="008D242C" w:rsidP="00902080">
            <w:pPr>
              <w:jc w:val="center"/>
            </w:pPr>
            <w:r>
              <w:t>ООО «</w:t>
            </w:r>
            <w:proofErr w:type="spellStart"/>
            <w:r>
              <w:t>АйТи-Студио</w:t>
            </w:r>
            <w:proofErr w:type="spellEnd"/>
            <w:r>
              <w:t xml:space="preserve">», генеральный директор </w:t>
            </w:r>
          </w:p>
        </w:tc>
      </w:tr>
      <w:tr w:rsidR="008D242C" w:rsidRPr="007C34F2" w:rsidTr="005220B5">
        <w:tc>
          <w:tcPr>
            <w:tcW w:w="534" w:type="dxa"/>
          </w:tcPr>
          <w:p w:rsidR="008D242C" w:rsidRDefault="008D242C" w:rsidP="008A0169">
            <w:r>
              <w:t>6</w:t>
            </w:r>
          </w:p>
        </w:tc>
        <w:tc>
          <w:tcPr>
            <w:tcW w:w="1417" w:type="dxa"/>
          </w:tcPr>
          <w:p w:rsidR="008D242C" w:rsidRDefault="008D242C" w:rsidP="00902080">
            <w:pPr>
              <w:jc w:val="center"/>
            </w:pPr>
            <w:r>
              <w:t>12.09.2022</w:t>
            </w:r>
          </w:p>
        </w:tc>
        <w:tc>
          <w:tcPr>
            <w:tcW w:w="3402" w:type="dxa"/>
          </w:tcPr>
          <w:p w:rsidR="008D242C" w:rsidRDefault="008D242C" w:rsidP="00902080">
            <w:pPr>
              <w:jc w:val="center"/>
            </w:pPr>
            <w:r>
              <w:t>Бажан Сергей Юрьевич, 16.03.1987 г.р.</w:t>
            </w:r>
          </w:p>
        </w:tc>
        <w:tc>
          <w:tcPr>
            <w:tcW w:w="4218" w:type="dxa"/>
          </w:tcPr>
          <w:p w:rsidR="008D242C" w:rsidRDefault="008D242C" w:rsidP="00902080">
            <w:pPr>
              <w:jc w:val="center"/>
            </w:pPr>
            <w:r>
              <w:t xml:space="preserve">ООО «ТТК», руководитель отдела технической поддержки </w:t>
            </w:r>
          </w:p>
        </w:tc>
      </w:tr>
    </w:tbl>
    <w:p w:rsidR="00417141" w:rsidRDefault="00417141">
      <w:bookmarkStart w:id="0" w:name="_GoBack"/>
      <w:bookmarkEnd w:id="0"/>
    </w:p>
    <w:sectPr w:rsidR="0041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D8"/>
    <w:rsid w:val="0002230C"/>
    <w:rsid w:val="0009581F"/>
    <w:rsid w:val="00161E5C"/>
    <w:rsid w:val="003259E3"/>
    <w:rsid w:val="00417141"/>
    <w:rsid w:val="0048236A"/>
    <w:rsid w:val="005220B5"/>
    <w:rsid w:val="00530B63"/>
    <w:rsid w:val="00540E7B"/>
    <w:rsid w:val="005A0885"/>
    <w:rsid w:val="005C40A8"/>
    <w:rsid w:val="007212D8"/>
    <w:rsid w:val="007779D1"/>
    <w:rsid w:val="0083476B"/>
    <w:rsid w:val="008578B9"/>
    <w:rsid w:val="008D242C"/>
    <w:rsid w:val="00902080"/>
    <w:rsid w:val="00985504"/>
    <w:rsid w:val="009C076C"/>
    <w:rsid w:val="00A1743A"/>
    <w:rsid w:val="00A41EC4"/>
    <w:rsid w:val="00B65472"/>
    <w:rsid w:val="00C12FC6"/>
    <w:rsid w:val="00C876BB"/>
    <w:rsid w:val="00D93A20"/>
    <w:rsid w:val="00E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9D3A-7D61-49D2-98C6-694048D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Наталия</dc:creator>
  <cp:keywords/>
  <dc:description/>
  <cp:lastModifiedBy>DKA</cp:lastModifiedBy>
  <cp:revision>4</cp:revision>
  <dcterms:created xsi:type="dcterms:W3CDTF">2022-09-13T09:03:00Z</dcterms:created>
  <dcterms:modified xsi:type="dcterms:W3CDTF">2022-09-15T12:02:00Z</dcterms:modified>
</cp:coreProperties>
</file>